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C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ОТКРЫТЫХ ГОРОДСКИХ ЛИЧНЫХ СОРЕВНОВАНИЙ ПО МОТОКРОССУ</w:t>
      </w:r>
    </w:p>
    <w:p w:rsidR="00E96697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 xml:space="preserve"> НА КУБОК ГЛАВЫ ГОРОДА ПЕНЗЫ, ПОСВЯЩЁННЫЕ ДНЮ ПОБЕДЫ</w:t>
      </w:r>
    </w:p>
    <w:p w:rsidR="00E96697" w:rsidRPr="00401DB0" w:rsidRDefault="00A300FD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5</w:t>
      </w:r>
      <w:r w:rsidR="002920F8">
        <w:rPr>
          <w:rFonts w:ascii="Times New Roman" w:hAnsi="Times New Roman" w:cs="Times New Roman"/>
          <w:b/>
          <w:sz w:val="28"/>
          <w:szCs w:val="28"/>
        </w:rPr>
        <w:t>0</w:t>
      </w:r>
      <w:r w:rsidR="00E96697" w:rsidRPr="006E325E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="00E96697" w:rsidRPr="006E325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01DB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E96697" w:rsidRPr="006E325E" w:rsidRDefault="003327E7" w:rsidP="00E96697">
      <w:pPr>
        <w:tabs>
          <w:tab w:val="center" w:pos="4677"/>
          <w:tab w:val="left" w:pos="7348"/>
        </w:tabs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10BD9">
        <w:rPr>
          <w:rFonts w:ascii="Times New Roman" w:hAnsi="Times New Roman" w:cs="Times New Roman"/>
          <w:b/>
          <w:sz w:val="28"/>
          <w:szCs w:val="28"/>
        </w:rPr>
        <w:t>.</w:t>
      </w:r>
      <w:r w:rsidR="002920F8">
        <w:rPr>
          <w:rFonts w:ascii="Times New Roman" w:hAnsi="Times New Roman" w:cs="Times New Roman"/>
          <w:b/>
          <w:sz w:val="28"/>
          <w:szCs w:val="28"/>
        </w:rPr>
        <w:t xml:space="preserve"> Пенза</w:t>
      </w:r>
      <w:r w:rsidR="00E96697"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</w:t>
      </w:r>
      <w:r w:rsidR="00E96697"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 w:rsidR="00D80537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="006E325E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</w:t>
      </w:r>
      <w:r w:rsidR="00D80537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</w:t>
      </w:r>
      <w:r w:rsidR="002920F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</w:t>
      </w:r>
      <w:r w:rsidR="002920F8">
        <w:rPr>
          <w:rFonts w:ascii="Times New Roman" w:hAnsi="Times New Roman" w:cs="Times New Roman"/>
          <w:b/>
          <w:sz w:val="28"/>
          <w:szCs w:val="28"/>
        </w:rPr>
        <w:t>4</w:t>
      </w:r>
      <w:r w:rsidR="00723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0F8">
        <w:rPr>
          <w:rFonts w:ascii="Times New Roman" w:hAnsi="Times New Roman" w:cs="Times New Roman"/>
          <w:b/>
          <w:sz w:val="28"/>
          <w:szCs w:val="28"/>
        </w:rPr>
        <w:t>июня</w:t>
      </w:r>
      <w:r w:rsidR="0072350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6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697" w:rsidRPr="006E32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8"/>
        <w:gridCol w:w="770"/>
        <w:gridCol w:w="2807"/>
        <w:gridCol w:w="904"/>
        <w:gridCol w:w="1411"/>
        <w:gridCol w:w="3493"/>
        <w:gridCol w:w="709"/>
        <w:gridCol w:w="669"/>
        <w:gridCol w:w="709"/>
        <w:gridCol w:w="669"/>
        <w:gridCol w:w="792"/>
        <w:gridCol w:w="759"/>
      </w:tblGrid>
      <w:tr w:rsidR="00D05E18" w:rsidTr="00D05E18">
        <w:trPr>
          <w:trHeight w:val="119"/>
        </w:trPr>
        <w:tc>
          <w:tcPr>
            <w:tcW w:w="868" w:type="dxa"/>
            <w:vMerge w:val="restart"/>
          </w:tcPr>
          <w:p w:rsidR="00D05E18" w:rsidRPr="00D80537" w:rsidRDefault="00D05E18" w:rsidP="00E45EB0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D80537">
              <w:rPr>
                <w:rFonts w:ascii="Times New Roman" w:hAnsi="Times New Roman" w:cs="Times New Roman"/>
                <w:sz w:val="24"/>
                <w:szCs w:val="16"/>
              </w:rPr>
              <w:t>есто</w:t>
            </w:r>
          </w:p>
        </w:tc>
        <w:tc>
          <w:tcPr>
            <w:tcW w:w="770" w:type="dxa"/>
            <w:vMerge w:val="restart"/>
          </w:tcPr>
          <w:p w:rsidR="00D05E18" w:rsidRPr="00D80537" w:rsidRDefault="00D05E18" w:rsidP="00E45E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Ст.№</w:t>
            </w:r>
          </w:p>
        </w:tc>
        <w:tc>
          <w:tcPr>
            <w:tcW w:w="2903" w:type="dxa"/>
            <w:vMerge w:val="restart"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Фамилия, имя</w:t>
            </w:r>
          </w:p>
        </w:tc>
        <w:tc>
          <w:tcPr>
            <w:tcW w:w="904" w:type="dxa"/>
            <w:vMerge w:val="restart"/>
          </w:tcPr>
          <w:p w:rsidR="00D05E18" w:rsidRPr="00D80537" w:rsidRDefault="00D05E18" w:rsidP="00E45E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Разряд</w:t>
            </w:r>
          </w:p>
        </w:tc>
        <w:tc>
          <w:tcPr>
            <w:tcW w:w="1415" w:type="dxa"/>
            <w:vMerge w:val="restart"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</w:t>
            </w:r>
          </w:p>
        </w:tc>
        <w:tc>
          <w:tcPr>
            <w:tcW w:w="3611" w:type="dxa"/>
            <w:vMerge w:val="restart"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Команда</w:t>
            </w:r>
          </w:p>
        </w:tc>
        <w:tc>
          <w:tcPr>
            <w:tcW w:w="1382" w:type="dxa"/>
            <w:gridSpan w:val="2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1382" w:type="dxa"/>
            <w:gridSpan w:val="2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792" w:type="dxa"/>
            <w:vMerge w:val="restart"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59" w:type="dxa"/>
            <w:vMerge w:val="restart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D05E18" w:rsidTr="00D05E18">
        <w:trPr>
          <w:trHeight w:val="309"/>
        </w:trPr>
        <w:tc>
          <w:tcPr>
            <w:tcW w:w="868" w:type="dxa"/>
            <w:vMerge/>
          </w:tcPr>
          <w:p w:rsidR="00D05E18" w:rsidRPr="00E96697" w:rsidRDefault="00D05E18" w:rsidP="00E45EB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70" w:type="dxa"/>
            <w:vMerge/>
          </w:tcPr>
          <w:p w:rsidR="00D05E18" w:rsidRPr="00E96697" w:rsidRDefault="00D05E18" w:rsidP="00E45EB0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903" w:type="dxa"/>
            <w:vMerge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04" w:type="dxa"/>
            <w:vMerge/>
          </w:tcPr>
          <w:p w:rsidR="00D05E18" w:rsidRPr="00D80537" w:rsidRDefault="00D05E18" w:rsidP="00E45EB0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415" w:type="dxa"/>
            <w:vMerge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611" w:type="dxa"/>
            <w:vMerge/>
          </w:tcPr>
          <w:p w:rsidR="00D05E18" w:rsidRPr="00D80537" w:rsidRDefault="00D05E18" w:rsidP="00E45EB0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3" w:type="dxa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3" w:type="dxa"/>
          </w:tcPr>
          <w:p w:rsidR="00D05E18" w:rsidRPr="006E325E" w:rsidRDefault="00D05E18" w:rsidP="00E4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92" w:type="dxa"/>
            <w:vMerge/>
          </w:tcPr>
          <w:p w:rsidR="00D05E18" w:rsidRDefault="00D05E18" w:rsidP="00E45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D05E18" w:rsidRDefault="00D05E18" w:rsidP="00E45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18" w:rsidTr="00D05E18">
        <w:trPr>
          <w:trHeight w:val="313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511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Заляев Дамир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Ижевск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CC6A51">
              <w:rPr>
                <w:b w:val="0"/>
              </w:rPr>
              <w:t>Форсаж Белкам Мотоспорт Автомобилист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73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73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92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75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D05E18" w:rsidTr="00D05E18">
        <w:trPr>
          <w:trHeight w:val="313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38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Салдыев Кирилл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Сердобск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73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73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92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75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D05E18" w:rsidTr="00D05E18">
        <w:trPr>
          <w:trHeight w:val="313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69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Волков Ярослав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Балаково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СК «Турбина»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92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75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D05E18" w:rsidTr="00D05E18">
        <w:trPr>
          <w:trHeight w:val="313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37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Турлычкин Матвей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Саранск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Мотоклуб Мордовия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92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75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D05E18" w:rsidTr="00D05E18">
        <w:trPr>
          <w:trHeight w:val="313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43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Карманов Артем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Тольятти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92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75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D05E18" w:rsidTr="00D05E18">
        <w:trPr>
          <w:trHeight w:val="289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25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Винтаев Матвей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Самара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Автомотоклуб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92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75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D05E18" w:rsidTr="00D05E18">
        <w:trPr>
          <w:trHeight w:val="266"/>
        </w:trPr>
        <w:tc>
          <w:tcPr>
            <w:tcW w:w="868" w:type="dxa"/>
          </w:tcPr>
          <w:p w:rsidR="00D05E18" w:rsidRPr="00F40905" w:rsidRDefault="00D05E18" w:rsidP="000951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05E18" w:rsidRPr="00F40905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24</w:t>
            </w:r>
          </w:p>
        </w:tc>
        <w:tc>
          <w:tcPr>
            <w:tcW w:w="2903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Калинин Владимир</w:t>
            </w:r>
          </w:p>
        </w:tc>
        <w:tc>
          <w:tcPr>
            <w:tcW w:w="904" w:type="dxa"/>
            <w:vAlign w:val="bottom"/>
          </w:tcPr>
          <w:p w:rsidR="00D05E18" w:rsidRPr="00CC6A51" w:rsidRDefault="00D05E1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415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611" w:type="dxa"/>
            <w:vAlign w:val="bottom"/>
          </w:tcPr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ЦДЮТТ</w:t>
            </w:r>
          </w:p>
          <w:p w:rsidR="00D05E18" w:rsidRPr="00CC6A51" w:rsidRDefault="00D05E1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Вираж + Пенза</w:t>
            </w:r>
          </w:p>
        </w:tc>
        <w:tc>
          <w:tcPr>
            <w:tcW w:w="709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73" w:type="dxa"/>
          </w:tcPr>
          <w:p w:rsidR="00D05E18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09" w:type="dxa"/>
          </w:tcPr>
          <w:p w:rsidR="00D05E18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73" w:type="dxa"/>
          </w:tcPr>
          <w:p w:rsidR="00D05E18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92" w:type="dxa"/>
          </w:tcPr>
          <w:p w:rsidR="00D05E18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759" w:type="dxa"/>
          </w:tcPr>
          <w:p w:rsidR="00D05E18" w:rsidRDefault="00D05E18" w:rsidP="00E45E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</w:tbl>
    <w:p w:rsid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</w:p>
    <w:p w:rsidR="00E96697" w:rsidRPr="002920F8" w:rsidRDefault="00E96697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            </w:t>
      </w:r>
      <w:r w:rsidR="002920F8" w:rsidRPr="002920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920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920F8" w:rsidRPr="002920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325E" w:rsidRPr="002920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91" w:rsidRPr="002920F8">
        <w:rPr>
          <w:rFonts w:ascii="Times New Roman" w:hAnsi="Times New Roman" w:cs="Times New Roman"/>
          <w:b/>
          <w:sz w:val="28"/>
          <w:szCs w:val="28"/>
        </w:rPr>
        <w:t>/</w:t>
      </w:r>
      <w:r w:rsidR="00F62191">
        <w:rPr>
          <w:rFonts w:ascii="Times New Roman" w:hAnsi="Times New Roman" w:cs="Times New Roman"/>
          <w:b/>
          <w:sz w:val="28"/>
          <w:szCs w:val="28"/>
        </w:rPr>
        <w:t>Шумилин В.Г./</w:t>
      </w:r>
    </w:p>
    <w:p w:rsidR="00E96697" w:rsidRDefault="00E96697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</w:t>
      </w:r>
      <w:r w:rsidR="0072350F" w:rsidRPr="002920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920F8" w:rsidRPr="002920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920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920F8" w:rsidRPr="00292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F8">
        <w:rPr>
          <w:rFonts w:ascii="Times New Roman" w:hAnsi="Times New Roman" w:cs="Times New Roman"/>
          <w:b/>
          <w:sz w:val="28"/>
          <w:szCs w:val="28"/>
        </w:rPr>
        <w:t>/Долбилова К.С./</w:t>
      </w:r>
    </w:p>
    <w:p w:rsidR="0054446C" w:rsidRDefault="00544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lastRenderedPageBreak/>
        <w:t>ИТОГОВЫЙ ПРОТОКОЛ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ОТКРЫТЫХ ГОРОДСКИХ ЛИЧНЫХ СОРЕВНОВАНИЙ ПО МОТОКРОССУ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 xml:space="preserve"> НА КУБОК ГЛАВЫ ГОРОДА ПЕНЗЫ, ПОСВЯЩЁННЫЕ ДНЮ ПОБЕДЫ</w:t>
      </w:r>
    </w:p>
    <w:p w:rsidR="002920F8" w:rsidRPr="00401DB0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65</w:t>
      </w:r>
      <w:r w:rsidRPr="006E325E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Pr="006E325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2920F8" w:rsidRPr="006E325E" w:rsidRDefault="002920F8" w:rsidP="002920F8">
      <w:pPr>
        <w:tabs>
          <w:tab w:val="center" w:pos="4677"/>
          <w:tab w:val="left" w:pos="7348"/>
        </w:tabs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г. Пенза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июня 2023 </w:t>
      </w:r>
      <w:r w:rsidRPr="006E32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8"/>
        <w:gridCol w:w="770"/>
        <w:gridCol w:w="2713"/>
        <w:gridCol w:w="904"/>
        <w:gridCol w:w="1902"/>
        <w:gridCol w:w="3108"/>
        <w:gridCol w:w="709"/>
        <w:gridCol w:w="663"/>
        <w:gridCol w:w="709"/>
        <w:gridCol w:w="663"/>
        <w:gridCol w:w="792"/>
        <w:gridCol w:w="759"/>
      </w:tblGrid>
      <w:tr w:rsidR="00D05E18" w:rsidTr="00D05E18">
        <w:trPr>
          <w:trHeight w:val="119"/>
        </w:trPr>
        <w:tc>
          <w:tcPr>
            <w:tcW w:w="868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D80537">
              <w:rPr>
                <w:rFonts w:ascii="Times New Roman" w:hAnsi="Times New Roman" w:cs="Times New Roman"/>
                <w:sz w:val="24"/>
                <w:szCs w:val="16"/>
              </w:rPr>
              <w:t>есто</w:t>
            </w:r>
          </w:p>
        </w:tc>
        <w:tc>
          <w:tcPr>
            <w:tcW w:w="770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Ст.№</w:t>
            </w:r>
          </w:p>
        </w:tc>
        <w:tc>
          <w:tcPr>
            <w:tcW w:w="2802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Фамилия, имя</w:t>
            </w:r>
          </w:p>
        </w:tc>
        <w:tc>
          <w:tcPr>
            <w:tcW w:w="904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Разряд</w:t>
            </w:r>
          </w:p>
        </w:tc>
        <w:tc>
          <w:tcPr>
            <w:tcW w:w="1919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</w:t>
            </w:r>
          </w:p>
        </w:tc>
        <w:tc>
          <w:tcPr>
            <w:tcW w:w="3220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Команда</w:t>
            </w:r>
          </w:p>
        </w:tc>
        <w:tc>
          <w:tcPr>
            <w:tcW w:w="1376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1376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792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59" w:type="dxa"/>
            <w:vMerge w:val="restart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D05E18" w:rsidTr="00D05E18">
        <w:trPr>
          <w:trHeight w:val="309"/>
        </w:trPr>
        <w:tc>
          <w:tcPr>
            <w:tcW w:w="868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70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802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04" w:type="dxa"/>
            <w:vMerge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919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220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67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67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92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44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Драгов Иван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РОО МФПО СК «Сура»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133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Касьянов  Матвей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2 взр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Тольятти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РОО МФПО СК «Сура»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125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Мубаракшин Роман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Набережные Челны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Техногород Наиком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45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Карманов Егор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Тольятти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Личное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522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Зотов Артем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Сызрань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СТК «Вираж»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35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Алматаев Лев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3 взр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Тольятти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ГБУ «СТШ»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506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Тухватуллин Хасан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2 взр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Набережные Челны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Личное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695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Шкилёв Фёдор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Дзержинск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Салют</w:t>
            </w:r>
          </w:p>
        </w:tc>
        <w:tc>
          <w:tcPr>
            <w:tcW w:w="709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67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09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67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92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759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715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Калашников Владислав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191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Хлыстов Иван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Рассказово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Личное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0951C8" w:rsidTr="000951C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9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Любимов Игорь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ЦДЮТТ Вираж +</w:t>
            </w:r>
          </w:p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г. Пенза</w:t>
            </w:r>
          </w:p>
        </w:tc>
        <w:tc>
          <w:tcPr>
            <w:tcW w:w="709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667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709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667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792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59" w:type="dxa"/>
          </w:tcPr>
          <w:p w:rsidR="000951C8" w:rsidRPr="006E325E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0951C8" w:rsidTr="00D05E18">
        <w:trPr>
          <w:trHeight w:val="454"/>
        </w:trPr>
        <w:tc>
          <w:tcPr>
            <w:tcW w:w="868" w:type="dxa"/>
          </w:tcPr>
          <w:p w:rsidR="000951C8" w:rsidRPr="00F40905" w:rsidRDefault="000951C8" w:rsidP="000951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21</w:t>
            </w:r>
          </w:p>
        </w:tc>
        <w:tc>
          <w:tcPr>
            <w:tcW w:w="2802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CC6A51">
              <w:rPr>
                <w:b w:val="0"/>
              </w:rPr>
              <w:t>Пелипенко Илья</w:t>
            </w:r>
          </w:p>
        </w:tc>
        <w:tc>
          <w:tcPr>
            <w:tcW w:w="904" w:type="dxa"/>
            <w:vAlign w:val="bottom"/>
          </w:tcPr>
          <w:p w:rsidR="000951C8" w:rsidRPr="00CC6A51" w:rsidRDefault="000951C8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  <w:tc>
          <w:tcPr>
            <w:tcW w:w="1919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Самара</w:t>
            </w:r>
          </w:p>
        </w:tc>
        <w:tc>
          <w:tcPr>
            <w:tcW w:w="3220" w:type="dxa"/>
            <w:vAlign w:val="bottom"/>
          </w:tcPr>
          <w:p w:rsidR="000951C8" w:rsidRPr="00CC6A51" w:rsidRDefault="000951C8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Автомотоклуб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70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667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792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59" w:type="dxa"/>
          </w:tcPr>
          <w:p w:rsidR="000951C8" w:rsidRDefault="000951C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</w:tr>
    </w:tbl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62191" w:rsidRPr="002920F8">
        <w:rPr>
          <w:rFonts w:ascii="Times New Roman" w:hAnsi="Times New Roman" w:cs="Times New Roman"/>
          <w:b/>
          <w:sz w:val="28"/>
          <w:szCs w:val="28"/>
        </w:rPr>
        <w:t>/</w:t>
      </w:r>
      <w:r w:rsidR="00F62191">
        <w:rPr>
          <w:rFonts w:ascii="Times New Roman" w:hAnsi="Times New Roman" w:cs="Times New Roman"/>
          <w:b/>
          <w:sz w:val="28"/>
          <w:szCs w:val="28"/>
        </w:rPr>
        <w:t>Шумилин В.Г./</w:t>
      </w: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/Долбилова К.С./</w:t>
      </w:r>
    </w:p>
    <w:p w:rsidR="0054446C" w:rsidRDefault="00544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lastRenderedPageBreak/>
        <w:t>ИТОГОВЫЙ ПРОТОКОЛ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ОТКРЫТЫХ ГОРОДСКИХ ЛИЧНЫХ СОРЕВНОВАНИЙ ПО МОТОКРОССУ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 xml:space="preserve"> НА КУБОК ГЛАВЫ ГОРОДА ПЕНЗЫ, ПОСВЯЩЁННЫЕ ДНЮ ПОБЕДЫ</w:t>
      </w:r>
    </w:p>
    <w:p w:rsidR="002920F8" w:rsidRPr="00401DB0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85</w:t>
      </w:r>
      <w:r w:rsidRPr="006E325E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Pr="006E325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2920F8" w:rsidRPr="006E325E" w:rsidRDefault="002920F8" w:rsidP="002920F8">
      <w:pPr>
        <w:tabs>
          <w:tab w:val="center" w:pos="4677"/>
          <w:tab w:val="left" w:pos="7348"/>
        </w:tabs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г. Пенза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июня 2023 </w:t>
      </w:r>
      <w:r w:rsidRPr="006E32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"/>
        <w:gridCol w:w="770"/>
        <w:gridCol w:w="2810"/>
        <w:gridCol w:w="904"/>
        <w:gridCol w:w="1432"/>
        <w:gridCol w:w="3466"/>
        <w:gridCol w:w="709"/>
        <w:gridCol w:w="670"/>
        <w:gridCol w:w="709"/>
        <w:gridCol w:w="670"/>
        <w:gridCol w:w="792"/>
        <w:gridCol w:w="759"/>
      </w:tblGrid>
      <w:tr w:rsidR="00D05E18" w:rsidTr="00D05E18">
        <w:trPr>
          <w:trHeight w:val="119"/>
        </w:trPr>
        <w:tc>
          <w:tcPr>
            <w:tcW w:w="869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D80537">
              <w:rPr>
                <w:rFonts w:ascii="Times New Roman" w:hAnsi="Times New Roman" w:cs="Times New Roman"/>
                <w:sz w:val="24"/>
                <w:szCs w:val="16"/>
              </w:rPr>
              <w:t>есто</w:t>
            </w:r>
          </w:p>
        </w:tc>
        <w:tc>
          <w:tcPr>
            <w:tcW w:w="770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Ст.№</w:t>
            </w:r>
          </w:p>
        </w:tc>
        <w:tc>
          <w:tcPr>
            <w:tcW w:w="2899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Фамилия, имя</w:t>
            </w:r>
          </w:p>
        </w:tc>
        <w:tc>
          <w:tcPr>
            <w:tcW w:w="904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Разряд</w:t>
            </w:r>
          </w:p>
        </w:tc>
        <w:tc>
          <w:tcPr>
            <w:tcW w:w="1446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</w:t>
            </w:r>
          </w:p>
        </w:tc>
        <w:tc>
          <w:tcPr>
            <w:tcW w:w="3583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Команда</w:t>
            </w:r>
          </w:p>
        </w:tc>
        <w:tc>
          <w:tcPr>
            <w:tcW w:w="1382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1382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792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59" w:type="dxa"/>
            <w:vMerge w:val="restart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D05E18" w:rsidTr="00D05E18">
        <w:trPr>
          <w:trHeight w:val="309"/>
        </w:trPr>
        <w:tc>
          <w:tcPr>
            <w:tcW w:w="869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70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899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04" w:type="dxa"/>
            <w:vMerge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446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583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3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3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92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0AA" w:rsidTr="00107BCE">
        <w:trPr>
          <w:trHeight w:val="454"/>
        </w:trPr>
        <w:tc>
          <w:tcPr>
            <w:tcW w:w="869" w:type="dxa"/>
          </w:tcPr>
          <w:p w:rsidR="007560AA" w:rsidRPr="00C211FE" w:rsidRDefault="007560AA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7560AA" w:rsidRPr="00C211FE" w:rsidRDefault="007560AA" w:rsidP="00C047D4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35</w:t>
            </w:r>
          </w:p>
        </w:tc>
        <w:tc>
          <w:tcPr>
            <w:tcW w:w="2899" w:type="dxa"/>
            <w:vAlign w:val="bottom"/>
          </w:tcPr>
          <w:p w:rsidR="007560AA" w:rsidRPr="00C211FE" w:rsidRDefault="007560AA" w:rsidP="00C047D4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Калабин Илья</w:t>
            </w:r>
          </w:p>
        </w:tc>
        <w:tc>
          <w:tcPr>
            <w:tcW w:w="904" w:type="dxa"/>
            <w:vAlign w:val="bottom"/>
          </w:tcPr>
          <w:p w:rsidR="007560AA" w:rsidRPr="00C211FE" w:rsidRDefault="007560AA" w:rsidP="00C047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б/р</w:t>
            </w:r>
          </w:p>
        </w:tc>
        <w:tc>
          <w:tcPr>
            <w:tcW w:w="1446" w:type="dxa"/>
            <w:vAlign w:val="bottom"/>
          </w:tcPr>
          <w:p w:rsidR="007560AA" w:rsidRPr="00C211FE" w:rsidRDefault="007560AA" w:rsidP="00C047D4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Пенза</w:t>
            </w:r>
          </w:p>
        </w:tc>
        <w:tc>
          <w:tcPr>
            <w:tcW w:w="3583" w:type="dxa"/>
            <w:vAlign w:val="bottom"/>
          </w:tcPr>
          <w:p w:rsidR="007560AA" w:rsidRPr="00C211FE" w:rsidRDefault="007560AA" w:rsidP="00C047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ЦДЮТТ Вираж + г. Пензы</w:t>
            </w:r>
          </w:p>
        </w:tc>
        <w:tc>
          <w:tcPr>
            <w:tcW w:w="709" w:type="dxa"/>
            <w:vAlign w:val="center"/>
          </w:tcPr>
          <w:p w:rsidR="007560AA" w:rsidRPr="00107BCE" w:rsidRDefault="007560AA" w:rsidP="00C0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vAlign w:val="center"/>
          </w:tcPr>
          <w:p w:rsidR="007560AA" w:rsidRPr="00107BCE" w:rsidRDefault="007560AA" w:rsidP="00C0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7560AA" w:rsidRPr="00107BCE" w:rsidRDefault="007560AA" w:rsidP="00C0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vAlign w:val="center"/>
          </w:tcPr>
          <w:p w:rsidR="007560AA" w:rsidRPr="00107BCE" w:rsidRDefault="007560AA" w:rsidP="00C0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" w:type="dxa"/>
            <w:vAlign w:val="center"/>
          </w:tcPr>
          <w:p w:rsidR="007560AA" w:rsidRPr="00107BCE" w:rsidRDefault="007560AA" w:rsidP="00C0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  <w:vAlign w:val="center"/>
          </w:tcPr>
          <w:p w:rsidR="007560AA" w:rsidRPr="00107BCE" w:rsidRDefault="007560AA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0AA" w:rsidTr="00107BCE">
        <w:trPr>
          <w:trHeight w:val="454"/>
        </w:trPr>
        <w:tc>
          <w:tcPr>
            <w:tcW w:w="869" w:type="dxa"/>
          </w:tcPr>
          <w:p w:rsidR="007560AA" w:rsidRPr="00C211FE" w:rsidRDefault="007560AA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7560AA" w:rsidRPr="00C211FE" w:rsidRDefault="007560AA" w:rsidP="00DA735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88</w:t>
            </w:r>
          </w:p>
        </w:tc>
        <w:tc>
          <w:tcPr>
            <w:tcW w:w="2899" w:type="dxa"/>
            <w:vAlign w:val="bottom"/>
          </w:tcPr>
          <w:p w:rsidR="007560AA" w:rsidRPr="00C211FE" w:rsidRDefault="007560AA" w:rsidP="00DA735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Генералов Матвей</w:t>
            </w:r>
          </w:p>
        </w:tc>
        <w:tc>
          <w:tcPr>
            <w:tcW w:w="904" w:type="dxa"/>
            <w:vAlign w:val="bottom"/>
          </w:tcPr>
          <w:p w:rsidR="007560AA" w:rsidRPr="00C211FE" w:rsidRDefault="007560AA" w:rsidP="00DA73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2 взр</w:t>
            </w:r>
          </w:p>
        </w:tc>
        <w:tc>
          <w:tcPr>
            <w:tcW w:w="1446" w:type="dxa"/>
            <w:vAlign w:val="bottom"/>
          </w:tcPr>
          <w:p w:rsidR="007560AA" w:rsidRPr="00C211FE" w:rsidRDefault="007560AA" w:rsidP="00DA735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Пенза</w:t>
            </w:r>
          </w:p>
        </w:tc>
        <w:tc>
          <w:tcPr>
            <w:tcW w:w="3583" w:type="dxa"/>
            <w:vAlign w:val="bottom"/>
          </w:tcPr>
          <w:p w:rsidR="007560AA" w:rsidRPr="00C211FE" w:rsidRDefault="007560AA" w:rsidP="00DA735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РОО МФПО СК «Сура»</w:t>
            </w:r>
          </w:p>
        </w:tc>
        <w:tc>
          <w:tcPr>
            <w:tcW w:w="709" w:type="dxa"/>
            <w:vAlign w:val="center"/>
          </w:tcPr>
          <w:p w:rsidR="007560AA" w:rsidRPr="00107BCE" w:rsidRDefault="007560AA" w:rsidP="00D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vAlign w:val="center"/>
          </w:tcPr>
          <w:p w:rsidR="007560AA" w:rsidRPr="00107BCE" w:rsidRDefault="007560AA" w:rsidP="00D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7560AA" w:rsidRPr="00107BCE" w:rsidRDefault="007560AA" w:rsidP="00D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vAlign w:val="center"/>
          </w:tcPr>
          <w:p w:rsidR="007560AA" w:rsidRPr="00107BCE" w:rsidRDefault="007560AA" w:rsidP="00D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" w:type="dxa"/>
            <w:vAlign w:val="center"/>
          </w:tcPr>
          <w:p w:rsidR="007560AA" w:rsidRPr="00107BCE" w:rsidRDefault="007560AA" w:rsidP="00D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  <w:vAlign w:val="center"/>
          </w:tcPr>
          <w:p w:rsidR="007560AA" w:rsidRPr="00107BCE" w:rsidRDefault="007560AA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0AA" w:rsidTr="00107BCE">
        <w:trPr>
          <w:trHeight w:val="454"/>
        </w:trPr>
        <w:tc>
          <w:tcPr>
            <w:tcW w:w="869" w:type="dxa"/>
          </w:tcPr>
          <w:p w:rsidR="007560AA" w:rsidRPr="00C211FE" w:rsidRDefault="007560AA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7560AA" w:rsidRPr="00C211FE" w:rsidRDefault="007560AA" w:rsidP="00D41357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47</w:t>
            </w:r>
          </w:p>
        </w:tc>
        <w:tc>
          <w:tcPr>
            <w:tcW w:w="2899" w:type="dxa"/>
            <w:vAlign w:val="bottom"/>
          </w:tcPr>
          <w:p w:rsidR="007560AA" w:rsidRPr="00C211FE" w:rsidRDefault="007560AA" w:rsidP="00D41357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Данилин Вадим</w:t>
            </w:r>
          </w:p>
        </w:tc>
        <w:tc>
          <w:tcPr>
            <w:tcW w:w="904" w:type="dxa"/>
            <w:vAlign w:val="bottom"/>
          </w:tcPr>
          <w:p w:rsidR="007560AA" w:rsidRPr="00C211FE" w:rsidRDefault="007560AA" w:rsidP="00D413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2 юн</w:t>
            </w:r>
          </w:p>
        </w:tc>
        <w:tc>
          <w:tcPr>
            <w:tcW w:w="1446" w:type="dxa"/>
            <w:vAlign w:val="bottom"/>
          </w:tcPr>
          <w:p w:rsidR="007560AA" w:rsidRPr="00C211FE" w:rsidRDefault="007560AA" w:rsidP="00D41357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Пенза</w:t>
            </w:r>
          </w:p>
        </w:tc>
        <w:tc>
          <w:tcPr>
            <w:tcW w:w="3583" w:type="dxa"/>
            <w:vAlign w:val="bottom"/>
          </w:tcPr>
          <w:p w:rsidR="007560AA" w:rsidRPr="00C211FE" w:rsidRDefault="007560AA" w:rsidP="00D41357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РОО МФПО СК «Сура»</w:t>
            </w:r>
          </w:p>
        </w:tc>
        <w:tc>
          <w:tcPr>
            <w:tcW w:w="709" w:type="dxa"/>
            <w:vAlign w:val="center"/>
          </w:tcPr>
          <w:p w:rsidR="007560AA" w:rsidRPr="00107BCE" w:rsidRDefault="007560AA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vAlign w:val="center"/>
          </w:tcPr>
          <w:p w:rsidR="007560AA" w:rsidRPr="00107BCE" w:rsidRDefault="007560AA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7560AA" w:rsidRPr="00107BCE" w:rsidRDefault="007560AA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vAlign w:val="center"/>
          </w:tcPr>
          <w:p w:rsidR="007560AA" w:rsidRPr="00107BCE" w:rsidRDefault="007560AA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vAlign w:val="center"/>
          </w:tcPr>
          <w:p w:rsidR="007560AA" w:rsidRPr="00107BCE" w:rsidRDefault="007560AA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  <w:vAlign w:val="center"/>
          </w:tcPr>
          <w:p w:rsidR="007560AA" w:rsidRPr="00107BCE" w:rsidRDefault="007560AA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79F7" w:rsidTr="00107BCE">
        <w:trPr>
          <w:trHeight w:val="454"/>
        </w:trPr>
        <w:tc>
          <w:tcPr>
            <w:tcW w:w="869" w:type="dxa"/>
          </w:tcPr>
          <w:p w:rsidR="003779F7" w:rsidRPr="00C211FE" w:rsidRDefault="003779F7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849</w:t>
            </w:r>
          </w:p>
        </w:tc>
        <w:tc>
          <w:tcPr>
            <w:tcW w:w="2899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Петров Матвей</w:t>
            </w:r>
          </w:p>
        </w:tc>
        <w:tc>
          <w:tcPr>
            <w:tcW w:w="904" w:type="dxa"/>
            <w:vAlign w:val="bottom"/>
          </w:tcPr>
          <w:p w:rsidR="003779F7" w:rsidRPr="00C211FE" w:rsidRDefault="003779F7" w:rsidP="0089613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1 взр</w:t>
            </w:r>
          </w:p>
        </w:tc>
        <w:tc>
          <w:tcPr>
            <w:tcW w:w="1446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Сызрань</w:t>
            </w:r>
          </w:p>
        </w:tc>
        <w:tc>
          <w:tcPr>
            <w:tcW w:w="3583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НК «Недра»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  <w:vAlign w:val="center"/>
          </w:tcPr>
          <w:p w:rsidR="003779F7" w:rsidRPr="00107BCE" w:rsidRDefault="003779F7" w:rsidP="00D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9F7" w:rsidTr="00107BCE">
        <w:trPr>
          <w:trHeight w:val="454"/>
        </w:trPr>
        <w:tc>
          <w:tcPr>
            <w:tcW w:w="869" w:type="dxa"/>
          </w:tcPr>
          <w:p w:rsidR="003779F7" w:rsidRPr="00C211FE" w:rsidRDefault="003779F7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779F7" w:rsidRPr="00C211FE" w:rsidRDefault="003779F7" w:rsidP="00EE4F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110</w:t>
            </w:r>
          </w:p>
        </w:tc>
        <w:tc>
          <w:tcPr>
            <w:tcW w:w="2899" w:type="dxa"/>
            <w:vAlign w:val="bottom"/>
          </w:tcPr>
          <w:p w:rsidR="003779F7" w:rsidRPr="00C211FE" w:rsidRDefault="003779F7" w:rsidP="00EE4F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Гомов Алексей</w:t>
            </w:r>
          </w:p>
        </w:tc>
        <w:tc>
          <w:tcPr>
            <w:tcW w:w="904" w:type="dxa"/>
            <w:vAlign w:val="bottom"/>
          </w:tcPr>
          <w:p w:rsidR="003779F7" w:rsidRPr="00C211FE" w:rsidRDefault="003779F7" w:rsidP="00EE4F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б/р</w:t>
            </w:r>
          </w:p>
        </w:tc>
        <w:tc>
          <w:tcPr>
            <w:tcW w:w="1446" w:type="dxa"/>
            <w:vAlign w:val="bottom"/>
          </w:tcPr>
          <w:p w:rsidR="003779F7" w:rsidRPr="00C211FE" w:rsidRDefault="003779F7" w:rsidP="00EE4F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Сызрань</w:t>
            </w:r>
          </w:p>
        </w:tc>
        <w:tc>
          <w:tcPr>
            <w:tcW w:w="3583" w:type="dxa"/>
            <w:vAlign w:val="bottom"/>
          </w:tcPr>
          <w:p w:rsidR="003779F7" w:rsidRPr="00C211FE" w:rsidRDefault="003779F7" w:rsidP="00EE4F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  <w:lang w:val="en-US"/>
              </w:rPr>
              <w:t>Sem</w:t>
            </w:r>
            <w:r w:rsidRPr="00C211FE">
              <w:rPr>
                <w:b w:val="0"/>
                <w:sz w:val="22"/>
              </w:rPr>
              <w:t xml:space="preserve"> </w:t>
            </w:r>
            <w:r w:rsidRPr="00C211FE">
              <w:rPr>
                <w:b w:val="0"/>
                <w:sz w:val="22"/>
                <w:lang w:val="en-US"/>
              </w:rPr>
              <w:t>Rasing</w:t>
            </w:r>
            <w:r w:rsidRPr="00C211FE">
              <w:rPr>
                <w:b w:val="0"/>
                <w:sz w:val="22"/>
              </w:rPr>
              <w:t xml:space="preserve"> КСТИ Шторм-Драйв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E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E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3779F7" w:rsidRPr="00107BCE" w:rsidRDefault="005A0908" w:rsidP="00E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vAlign w:val="center"/>
          </w:tcPr>
          <w:p w:rsidR="003779F7" w:rsidRPr="00107BCE" w:rsidRDefault="005A0908" w:rsidP="00E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  <w:vAlign w:val="center"/>
          </w:tcPr>
          <w:p w:rsidR="003779F7" w:rsidRPr="00107BCE" w:rsidRDefault="005A0908" w:rsidP="00EE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vAlign w:val="center"/>
          </w:tcPr>
          <w:p w:rsidR="003779F7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9F7" w:rsidTr="00107BCE">
        <w:trPr>
          <w:trHeight w:val="454"/>
        </w:trPr>
        <w:tc>
          <w:tcPr>
            <w:tcW w:w="869" w:type="dxa"/>
          </w:tcPr>
          <w:p w:rsidR="003779F7" w:rsidRPr="00C211FE" w:rsidRDefault="003779F7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846</w:t>
            </w:r>
          </w:p>
        </w:tc>
        <w:tc>
          <w:tcPr>
            <w:tcW w:w="2899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Ионов Никита</w:t>
            </w:r>
          </w:p>
        </w:tc>
        <w:tc>
          <w:tcPr>
            <w:tcW w:w="904" w:type="dxa"/>
            <w:vAlign w:val="bottom"/>
          </w:tcPr>
          <w:p w:rsidR="003779F7" w:rsidRPr="00C211FE" w:rsidRDefault="003779F7" w:rsidP="0089613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3 взр</w:t>
            </w:r>
          </w:p>
        </w:tc>
        <w:tc>
          <w:tcPr>
            <w:tcW w:w="1446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Сызрань</w:t>
            </w:r>
          </w:p>
        </w:tc>
        <w:tc>
          <w:tcPr>
            <w:tcW w:w="3583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1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СЭМ РЕЙЙСИНГ КСТК «ШТОРМ ДРАЙВ»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3779F7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  <w:vAlign w:val="center"/>
          </w:tcPr>
          <w:p w:rsidR="003779F7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vAlign w:val="center"/>
          </w:tcPr>
          <w:p w:rsidR="003779F7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vAlign w:val="center"/>
          </w:tcPr>
          <w:p w:rsidR="003779F7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9F7" w:rsidTr="00107BCE">
        <w:trPr>
          <w:trHeight w:val="454"/>
        </w:trPr>
        <w:tc>
          <w:tcPr>
            <w:tcW w:w="869" w:type="dxa"/>
          </w:tcPr>
          <w:p w:rsidR="003779F7" w:rsidRPr="00C211FE" w:rsidRDefault="003779F7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64</w:t>
            </w:r>
          </w:p>
        </w:tc>
        <w:tc>
          <w:tcPr>
            <w:tcW w:w="2899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Желнов Артём</w:t>
            </w:r>
          </w:p>
        </w:tc>
        <w:tc>
          <w:tcPr>
            <w:tcW w:w="904" w:type="dxa"/>
            <w:vAlign w:val="bottom"/>
          </w:tcPr>
          <w:p w:rsidR="003779F7" w:rsidRPr="00C211FE" w:rsidRDefault="003779F7" w:rsidP="0089613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б/р</w:t>
            </w:r>
          </w:p>
        </w:tc>
        <w:tc>
          <w:tcPr>
            <w:tcW w:w="1446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Саратов</w:t>
            </w:r>
          </w:p>
        </w:tc>
        <w:tc>
          <w:tcPr>
            <w:tcW w:w="3583" w:type="dxa"/>
            <w:vAlign w:val="bottom"/>
          </w:tcPr>
          <w:p w:rsidR="003779F7" w:rsidRPr="00C211FE" w:rsidRDefault="003779F7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лично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9F7" w:rsidTr="00107BCE">
        <w:trPr>
          <w:trHeight w:val="454"/>
        </w:trPr>
        <w:tc>
          <w:tcPr>
            <w:tcW w:w="869" w:type="dxa"/>
          </w:tcPr>
          <w:p w:rsidR="003779F7" w:rsidRPr="00C211FE" w:rsidRDefault="003779F7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779F7" w:rsidRPr="00C211FE" w:rsidRDefault="003779F7" w:rsidP="006A327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989</w:t>
            </w:r>
          </w:p>
        </w:tc>
        <w:tc>
          <w:tcPr>
            <w:tcW w:w="2899" w:type="dxa"/>
            <w:vAlign w:val="bottom"/>
          </w:tcPr>
          <w:p w:rsidR="003779F7" w:rsidRPr="00C211FE" w:rsidRDefault="003779F7" w:rsidP="006A327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Аляев Валерий</w:t>
            </w:r>
          </w:p>
        </w:tc>
        <w:tc>
          <w:tcPr>
            <w:tcW w:w="904" w:type="dxa"/>
            <w:vAlign w:val="bottom"/>
          </w:tcPr>
          <w:p w:rsidR="003779F7" w:rsidRPr="00C211FE" w:rsidRDefault="003779F7" w:rsidP="006A32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2взр</w:t>
            </w:r>
          </w:p>
        </w:tc>
        <w:tc>
          <w:tcPr>
            <w:tcW w:w="1446" w:type="dxa"/>
            <w:vAlign w:val="bottom"/>
          </w:tcPr>
          <w:p w:rsidR="003779F7" w:rsidRPr="00C211FE" w:rsidRDefault="003779F7" w:rsidP="006A327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Сызрань</w:t>
            </w:r>
          </w:p>
        </w:tc>
        <w:tc>
          <w:tcPr>
            <w:tcW w:w="3583" w:type="dxa"/>
            <w:vAlign w:val="bottom"/>
          </w:tcPr>
          <w:p w:rsidR="003779F7" w:rsidRPr="00C211FE" w:rsidRDefault="003779F7" w:rsidP="006A327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СТК «Вираж»</w:t>
            </w:r>
          </w:p>
        </w:tc>
        <w:tc>
          <w:tcPr>
            <w:tcW w:w="709" w:type="dxa"/>
            <w:vAlign w:val="center"/>
          </w:tcPr>
          <w:p w:rsidR="003779F7" w:rsidRPr="00107BCE" w:rsidRDefault="003779F7" w:rsidP="006A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vAlign w:val="center"/>
          </w:tcPr>
          <w:p w:rsidR="003779F7" w:rsidRPr="00107BCE" w:rsidRDefault="003779F7" w:rsidP="006A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779F7" w:rsidRPr="00107BCE" w:rsidRDefault="005A0908" w:rsidP="006A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  <w:vAlign w:val="center"/>
          </w:tcPr>
          <w:p w:rsidR="003779F7" w:rsidRPr="00107BCE" w:rsidRDefault="005A0908" w:rsidP="006A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  <w:vAlign w:val="center"/>
          </w:tcPr>
          <w:p w:rsidR="003779F7" w:rsidRPr="00107BCE" w:rsidRDefault="003779F7" w:rsidP="006A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vAlign w:val="center"/>
          </w:tcPr>
          <w:p w:rsidR="003779F7" w:rsidRPr="00107BCE" w:rsidRDefault="003779F7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908" w:rsidTr="00107BCE">
        <w:trPr>
          <w:trHeight w:val="454"/>
        </w:trPr>
        <w:tc>
          <w:tcPr>
            <w:tcW w:w="869" w:type="dxa"/>
          </w:tcPr>
          <w:p w:rsidR="005A0908" w:rsidRPr="00C211FE" w:rsidRDefault="005A0908" w:rsidP="005A0908">
            <w:pPr>
              <w:pStyle w:val="a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5A0908" w:rsidRPr="00C211FE" w:rsidRDefault="005A0908" w:rsidP="006C39F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171</w:t>
            </w:r>
          </w:p>
        </w:tc>
        <w:tc>
          <w:tcPr>
            <w:tcW w:w="2899" w:type="dxa"/>
            <w:vAlign w:val="bottom"/>
          </w:tcPr>
          <w:p w:rsidR="005A0908" w:rsidRPr="00C211FE" w:rsidRDefault="005A0908" w:rsidP="006C39F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Белов Сергей</w:t>
            </w:r>
          </w:p>
        </w:tc>
        <w:tc>
          <w:tcPr>
            <w:tcW w:w="904" w:type="dxa"/>
            <w:vAlign w:val="bottom"/>
          </w:tcPr>
          <w:p w:rsidR="005A0908" w:rsidRPr="00C211FE" w:rsidRDefault="005A0908" w:rsidP="006C39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2 взр</w:t>
            </w:r>
          </w:p>
        </w:tc>
        <w:tc>
          <w:tcPr>
            <w:tcW w:w="1446" w:type="dxa"/>
            <w:vAlign w:val="bottom"/>
          </w:tcPr>
          <w:p w:rsidR="005A0908" w:rsidRPr="00C211FE" w:rsidRDefault="005A0908" w:rsidP="006C39F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Ульяновск</w:t>
            </w:r>
          </w:p>
        </w:tc>
        <w:tc>
          <w:tcPr>
            <w:tcW w:w="3583" w:type="dxa"/>
            <w:vAlign w:val="bottom"/>
          </w:tcPr>
          <w:p w:rsidR="005A0908" w:rsidRPr="00C211FE" w:rsidRDefault="005A0908" w:rsidP="006C39F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УУ(Т) ОР – «Русские мотоциклисты»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6C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6C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6C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6C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  <w:vAlign w:val="center"/>
          </w:tcPr>
          <w:p w:rsidR="005A0908" w:rsidRPr="00107BCE" w:rsidRDefault="005A0908" w:rsidP="006C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vAlign w:val="center"/>
          </w:tcPr>
          <w:p w:rsidR="005A0908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0908" w:rsidTr="00107BCE">
        <w:trPr>
          <w:trHeight w:val="454"/>
        </w:trPr>
        <w:tc>
          <w:tcPr>
            <w:tcW w:w="869" w:type="dxa"/>
          </w:tcPr>
          <w:p w:rsidR="005A0908" w:rsidRPr="00C211FE" w:rsidRDefault="005A0908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5A0908" w:rsidRPr="00C211FE" w:rsidRDefault="005A0908" w:rsidP="00935D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11</w:t>
            </w:r>
          </w:p>
        </w:tc>
        <w:tc>
          <w:tcPr>
            <w:tcW w:w="2899" w:type="dxa"/>
            <w:vAlign w:val="bottom"/>
          </w:tcPr>
          <w:p w:rsidR="005A0908" w:rsidRPr="00C211FE" w:rsidRDefault="005A0908" w:rsidP="00935D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Глазков Иван</w:t>
            </w:r>
          </w:p>
        </w:tc>
        <w:tc>
          <w:tcPr>
            <w:tcW w:w="904" w:type="dxa"/>
            <w:vAlign w:val="bottom"/>
          </w:tcPr>
          <w:p w:rsidR="005A0908" w:rsidRPr="00C211FE" w:rsidRDefault="005A0908" w:rsidP="00935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б/р</w:t>
            </w:r>
          </w:p>
        </w:tc>
        <w:tc>
          <w:tcPr>
            <w:tcW w:w="1446" w:type="dxa"/>
            <w:vAlign w:val="bottom"/>
          </w:tcPr>
          <w:p w:rsidR="005A0908" w:rsidRPr="00C211FE" w:rsidRDefault="005A0908" w:rsidP="00935D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Пенза</w:t>
            </w:r>
          </w:p>
        </w:tc>
        <w:tc>
          <w:tcPr>
            <w:tcW w:w="3583" w:type="dxa"/>
            <w:vAlign w:val="bottom"/>
          </w:tcPr>
          <w:p w:rsidR="005A0908" w:rsidRPr="00C211FE" w:rsidRDefault="005A0908" w:rsidP="00935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ЦДЮТТ г. Пензы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9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9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9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9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vAlign w:val="center"/>
          </w:tcPr>
          <w:p w:rsidR="005A0908" w:rsidRPr="00107BCE" w:rsidRDefault="005A0908" w:rsidP="009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vAlign w:val="center"/>
          </w:tcPr>
          <w:p w:rsidR="005A0908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908" w:rsidTr="00107BCE">
        <w:trPr>
          <w:trHeight w:val="454"/>
        </w:trPr>
        <w:tc>
          <w:tcPr>
            <w:tcW w:w="869" w:type="dxa"/>
          </w:tcPr>
          <w:p w:rsidR="005A0908" w:rsidRPr="00C211FE" w:rsidRDefault="005A0908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5A0908" w:rsidRPr="00C211FE" w:rsidRDefault="005A0908" w:rsidP="00251A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878</w:t>
            </w:r>
          </w:p>
        </w:tc>
        <w:tc>
          <w:tcPr>
            <w:tcW w:w="2899" w:type="dxa"/>
            <w:vAlign w:val="bottom"/>
          </w:tcPr>
          <w:p w:rsidR="005A0908" w:rsidRPr="00C211FE" w:rsidRDefault="005A0908" w:rsidP="00251A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Ильин Артём</w:t>
            </w:r>
          </w:p>
        </w:tc>
        <w:tc>
          <w:tcPr>
            <w:tcW w:w="904" w:type="dxa"/>
            <w:vAlign w:val="bottom"/>
          </w:tcPr>
          <w:p w:rsidR="005A0908" w:rsidRPr="00C211FE" w:rsidRDefault="005A0908" w:rsidP="00251A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3 взр</w:t>
            </w:r>
          </w:p>
        </w:tc>
        <w:tc>
          <w:tcPr>
            <w:tcW w:w="1446" w:type="dxa"/>
            <w:vAlign w:val="bottom"/>
          </w:tcPr>
          <w:p w:rsidR="005A0908" w:rsidRPr="00C211FE" w:rsidRDefault="005A0908" w:rsidP="00251A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Тольятти</w:t>
            </w:r>
          </w:p>
        </w:tc>
        <w:tc>
          <w:tcPr>
            <w:tcW w:w="3583" w:type="dxa"/>
            <w:vAlign w:val="bottom"/>
          </w:tcPr>
          <w:p w:rsidR="005A0908" w:rsidRPr="00C211FE" w:rsidRDefault="005A0908" w:rsidP="00251A8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ГБУ «СТШ» Тольятти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2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2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2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2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vAlign w:val="center"/>
          </w:tcPr>
          <w:p w:rsidR="005A0908" w:rsidRPr="00107BCE" w:rsidRDefault="005A0908" w:rsidP="002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vAlign w:val="center"/>
          </w:tcPr>
          <w:p w:rsidR="005A0908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0908" w:rsidTr="00107BCE">
        <w:trPr>
          <w:trHeight w:val="454"/>
        </w:trPr>
        <w:tc>
          <w:tcPr>
            <w:tcW w:w="869" w:type="dxa"/>
          </w:tcPr>
          <w:p w:rsidR="005A0908" w:rsidRPr="00C211FE" w:rsidRDefault="005A0908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5A0908" w:rsidRPr="00C211FE" w:rsidRDefault="005A0908" w:rsidP="00DE24C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777</w:t>
            </w:r>
          </w:p>
        </w:tc>
        <w:tc>
          <w:tcPr>
            <w:tcW w:w="2899" w:type="dxa"/>
            <w:vAlign w:val="bottom"/>
          </w:tcPr>
          <w:p w:rsidR="005A0908" w:rsidRPr="00C211FE" w:rsidRDefault="005A0908" w:rsidP="00DE24C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Шмонин Максим</w:t>
            </w:r>
          </w:p>
        </w:tc>
        <w:tc>
          <w:tcPr>
            <w:tcW w:w="904" w:type="dxa"/>
            <w:vAlign w:val="bottom"/>
          </w:tcPr>
          <w:p w:rsidR="005A0908" w:rsidRPr="00C211FE" w:rsidRDefault="005A0908" w:rsidP="00DE24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б/р</w:t>
            </w:r>
          </w:p>
        </w:tc>
        <w:tc>
          <w:tcPr>
            <w:tcW w:w="1446" w:type="dxa"/>
            <w:vAlign w:val="bottom"/>
          </w:tcPr>
          <w:p w:rsidR="005A0908" w:rsidRPr="00C211FE" w:rsidRDefault="005A0908" w:rsidP="00DE24C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Лунино</w:t>
            </w:r>
          </w:p>
        </w:tc>
        <w:tc>
          <w:tcPr>
            <w:tcW w:w="3583" w:type="dxa"/>
            <w:vAlign w:val="bottom"/>
          </w:tcPr>
          <w:p w:rsidR="005A0908" w:rsidRPr="00C211FE" w:rsidRDefault="005A0908" w:rsidP="00DE24C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Лично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D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D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D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D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vAlign w:val="center"/>
          </w:tcPr>
          <w:p w:rsidR="005A0908" w:rsidRPr="00107BCE" w:rsidRDefault="005A0908" w:rsidP="00D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vAlign w:val="center"/>
          </w:tcPr>
          <w:p w:rsidR="005A0908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0908" w:rsidTr="00107BCE">
        <w:trPr>
          <w:trHeight w:val="454"/>
        </w:trPr>
        <w:tc>
          <w:tcPr>
            <w:tcW w:w="869" w:type="dxa"/>
          </w:tcPr>
          <w:p w:rsidR="005A0908" w:rsidRPr="00C211FE" w:rsidRDefault="005A0908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5A0908" w:rsidRPr="00C211FE" w:rsidRDefault="005A0908" w:rsidP="001A1FC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193</w:t>
            </w:r>
          </w:p>
        </w:tc>
        <w:tc>
          <w:tcPr>
            <w:tcW w:w="2899" w:type="dxa"/>
            <w:vAlign w:val="bottom"/>
          </w:tcPr>
          <w:p w:rsidR="005A0908" w:rsidRPr="00C211FE" w:rsidRDefault="005A0908" w:rsidP="001A1FC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Подорожный Денис</w:t>
            </w:r>
          </w:p>
        </w:tc>
        <w:tc>
          <w:tcPr>
            <w:tcW w:w="904" w:type="dxa"/>
            <w:vAlign w:val="bottom"/>
          </w:tcPr>
          <w:p w:rsidR="005A0908" w:rsidRPr="00C211FE" w:rsidRDefault="005A0908" w:rsidP="001A1F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б/р</w:t>
            </w:r>
          </w:p>
        </w:tc>
        <w:tc>
          <w:tcPr>
            <w:tcW w:w="1446" w:type="dxa"/>
            <w:vAlign w:val="bottom"/>
          </w:tcPr>
          <w:p w:rsidR="005A0908" w:rsidRPr="00C211FE" w:rsidRDefault="005A0908" w:rsidP="001A1FC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Пенза</w:t>
            </w:r>
          </w:p>
        </w:tc>
        <w:tc>
          <w:tcPr>
            <w:tcW w:w="3583" w:type="dxa"/>
            <w:vAlign w:val="bottom"/>
          </w:tcPr>
          <w:p w:rsidR="005A0908" w:rsidRPr="00C211FE" w:rsidRDefault="005A0908" w:rsidP="001A1FC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ЦДЮТТ г. Пензы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1A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1A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1A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1A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vAlign w:val="center"/>
          </w:tcPr>
          <w:p w:rsidR="005A0908" w:rsidRPr="00107BCE" w:rsidRDefault="005A0908" w:rsidP="001A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vAlign w:val="center"/>
          </w:tcPr>
          <w:p w:rsidR="005A0908" w:rsidRPr="00107BCE" w:rsidRDefault="005A0908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0908" w:rsidTr="00107BCE">
        <w:trPr>
          <w:trHeight w:val="454"/>
        </w:trPr>
        <w:tc>
          <w:tcPr>
            <w:tcW w:w="869" w:type="dxa"/>
          </w:tcPr>
          <w:p w:rsidR="005A0908" w:rsidRPr="00C211FE" w:rsidRDefault="005A0908" w:rsidP="000951C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5A0908" w:rsidRPr="00C211FE" w:rsidRDefault="005A0908" w:rsidP="00257CD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787</w:t>
            </w:r>
          </w:p>
        </w:tc>
        <w:tc>
          <w:tcPr>
            <w:tcW w:w="2899" w:type="dxa"/>
            <w:vAlign w:val="bottom"/>
          </w:tcPr>
          <w:p w:rsidR="005A0908" w:rsidRPr="00C211FE" w:rsidRDefault="005A0908" w:rsidP="00257CD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Посадский Вадим</w:t>
            </w:r>
          </w:p>
        </w:tc>
        <w:tc>
          <w:tcPr>
            <w:tcW w:w="904" w:type="dxa"/>
            <w:vAlign w:val="bottom"/>
          </w:tcPr>
          <w:p w:rsidR="005A0908" w:rsidRPr="00C211FE" w:rsidRDefault="005A0908" w:rsidP="00257CD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11FE">
              <w:rPr>
                <w:rFonts w:ascii="Times New Roman" w:hAnsi="Times New Roman" w:cs="Times New Roman"/>
                <w:szCs w:val="28"/>
              </w:rPr>
              <w:t>2 взр</w:t>
            </w:r>
          </w:p>
        </w:tc>
        <w:tc>
          <w:tcPr>
            <w:tcW w:w="1446" w:type="dxa"/>
            <w:vAlign w:val="bottom"/>
          </w:tcPr>
          <w:p w:rsidR="005A0908" w:rsidRPr="00C211FE" w:rsidRDefault="005A0908" w:rsidP="00257CD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Кузнецк</w:t>
            </w:r>
          </w:p>
        </w:tc>
        <w:tc>
          <w:tcPr>
            <w:tcW w:w="3583" w:type="dxa"/>
            <w:vAlign w:val="bottom"/>
          </w:tcPr>
          <w:p w:rsidR="005A0908" w:rsidRPr="00C211FE" w:rsidRDefault="005A0908" w:rsidP="00257CD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</w:rPr>
            </w:pPr>
            <w:r w:rsidRPr="00C211FE">
              <w:rPr>
                <w:b w:val="0"/>
                <w:sz w:val="22"/>
              </w:rPr>
              <w:t>лично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25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25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A0908" w:rsidRPr="00107BCE" w:rsidRDefault="005A0908" w:rsidP="0025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5A0908" w:rsidRPr="00107BCE" w:rsidRDefault="005A0908" w:rsidP="0025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vAlign w:val="center"/>
          </w:tcPr>
          <w:p w:rsidR="005A0908" w:rsidRPr="00107BCE" w:rsidRDefault="005A0908" w:rsidP="0025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vAlign w:val="center"/>
          </w:tcPr>
          <w:p w:rsidR="005A0908" w:rsidRPr="00107BCE" w:rsidRDefault="005A0908" w:rsidP="0025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62191" w:rsidRPr="002920F8">
        <w:rPr>
          <w:rFonts w:ascii="Times New Roman" w:hAnsi="Times New Roman" w:cs="Times New Roman"/>
          <w:b/>
          <w:sz w:val="28"/>
          <w:szCs w:val="28"/>
        </w:rPr>
        <w:t>/</w:t>
      </w:r>
      <w:r w:rsidR="00F62191">
        <w:rPr>
          <w:rFonts w:ascii="Times New Roman" w:hAnsi="Times New Roman" w:cs="Times New Roman"/>
          <w:b/>
          <w:sz w:val="28"/>
          <w:szCs w:val="28"/>
        </w:rPr>
        <w:t>Шумилин В.Г./</w:t>
      </w:r>
    </w:p>
    <w:p w:rsidR="00C211FE" w:rsidRDefault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/Долбилова К.С./</w:t>
      </w:r>
      <w:r w:rsidR="00C211F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lastRenderedPageBreak/>
        <w:t>ИТОГОВЫЙ ПРОТОКОЛ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ОТКРЫТЫХ ГОРОДСКИХ ЛИЧНЫХ СОРЕВНОВАНИЙ ПО МОТОКРОССУ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 xml:space="preserve"> НА КУБОК ГЛАВЫ ГОРОДА ПЕНЗЫ, ПОСВЯЩЁННЫЕ ДНЮ ПОБЕДЫ</w:t>
      </w:r>
    </w:p>
    <w:p w:rsidR="002920F8" w:rsidRPr="00401DB0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2920F8" w:rsidRPr="006E325E" w:rsidRDefault="002920F8" w:rsidP="002920F8">
      <w:pPr>
        <w:tabs>
          <w:tab w:val="center" w:pos="4677"/>
          <w:tab w:val="left" w:pos="7348"/>
        </w:tabs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г. Пенза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июня 2023 </w:t>
      </w:r>
      <w:r w:rsidRPr="006E32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8"/>
        <w:gridCol w:w="770"/>
        <w:gridCol w:w="2805"/>
        <w:gridCol w:w="904"/>
        <w:gridCol w:w="1506"/>
        <w:gridCol w:w="3408"/>
        <w:gridCol w:w="709"/>
        <w:gridCol w:w="665"/>
        <w:gridCol w:w="709"/>
        <w:gridCol w:w="665"/>
        <w:gridCol w:w="792"/>
        <w:gridCol w:w="759"/>
      </w:tblGrid>
      <w:tr w:rsidR="00D05E18" w:rsidTr="000951C8">
        <w:trPr>
          <w:trHeight w:val="119"/>
        </w:trPr>
        <w:tc>
          <w:tcPr>
            <w:tcW w:w="869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D80537">
              <w:rPr>
                <w:rFonts w:ascii="Times New Roman" w:hAnsi="Times New Roman" w:cs="Times New Roman"/>
                <w:sz w:val="24"/>
                <w:szCs w:val="16"/>
              </w:rPr>
              <w:t>есто</w:t>
            </w:r>
          </w:p>
        </w:tc>
        <w:tc>
          <w:tcPr>
            <w:tcW w:w="770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Ст.№</w:t>
            </w:r>
          </w:p>
        </w:tc>
        <w:tc>
          <w:tcPr>
            <w:tcW w:w="2894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Фамилия, имя</w:t>
            </w:r>
          </w:p>
        </w:tc>
        <w:tc>
          <w:tcPr>
            <w:tcW w:w="904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Разряд</w:t>
            </w:r>
          </w:p>
        </w:tc>
        <w:tc>
          <w:tcPr>
            <w:tcW w:w="1506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</w:t>
            </w:r>
          </w:p>
        </w:tc>
        <w:tc>
          <w:tcPr>
            <w:tcW w:w="3536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Команда</w:t>
            </w:r>
          </w:p>
        </w:tc>
        <w:tc>
          <w:tcPr>
            <w:tcW w:w="1378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1378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792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59" w:type="dxa"/>
            <w:vMerge w:val="restart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D05E18" w:rsidTr="000951C8">
        <w:trPr>
          <w:trHeight w:val="309"/>
        </w:trPr>
        <w:tc>
          <w:tcPr>
            <w:tcW w:w="869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70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894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04" w:type="dxa"/>
            <w:vMerge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06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536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6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6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92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926" w:rsidTr="000951C8">
        <w:trPr>
          <w:trHeight w:val="313"/>
        </w:trPr>
        <w:tc>
          <w:tcPr>
            <w:tcW w:w="869" w:type="dxa"/>
            <w:vAlign w:val="bottom"/>
          </w:tcPr>
          <w:p w:rsidR="00815926" w:rsidRPr="00CC6A51" w:rsidRDefault="00815926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815926" w:rsidRPr="00CC6A51" w:rsidRDefault="00815926" w:rsidP="002F791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74</w:t>
            </w:r>
          </w:p>
        </w:tc>
        <w:tc>
          <w:tcPr>
            <w:tcW w:w="2894" w:type="dxa"/>
            <w:vAlign w:val="bottom"/>
          </w:tcPr>
          <w:p w:rsidR="00815926" w:rsidRPr="00CC6A51" w:rsidRDefault="00815926" w:rsidP="002F791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Назаров Артемий</w:t>
            </w:r>
          </w:p>
        </w:tc>
        <w:tc>
          <w:tcPr>
            <w:tcW w:w="904" w:type="dxa"/>
            <w:vAlign w:val="bottom"/>
          </w:tcPr>
          <w:p w:rsidR="00815926" w:rsidRPr="00CC6A51" w:rsidRDefault="00815926" w:rsidP="002F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506" w:type="dxa"/>
            <w:vAlign w:val="bottom"/>
          </w:tcPr>
          <w:p w:rsidR="00815926" w:rsidRPr="00CC6A51" w:rsidRDefault="00815926" w:rsidP="002F791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Челябинск</w:t>
            </w:r>
          </w:p>
        </w:tc>
        <w:tc>
          <w:tcPr>
            <w:tcW w:w="3536" w:type="dxa"/>
            <w:vAlign w:val="bottom"/>
          </w:tcPr>
          <w:p w:rsidR="00815926" w:rsidRPr="00CC6A51" w:rsidRDefault="00815926" w:rsidP="002F791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СТШ  КМ ВЛ Челябинск</w:t>
            </w:r>
          </w:p>
        </w:tc>
        <w:tc>
          <w:tcPr>
            <w:tcW w:w="709" w:type="dxa"/>
          </w:tcPr>
          <w:p w:rsidR="00815926" w:rsidRDefault="00815926" w:rsidP="002F791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69" w:type="dxa"/>
          </w:tcPr>
          <w:p w:rsidR="00815926" w:rsidRDefault="00815926" w:rsidP="002F791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09" w:type="dxa"/>
          </w:tcPr>
          <w:p w:rsidR="00815926" w:rsidRDefault="00815926" w:rsidP="002F791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69" w:type="dxa"/>
          </w:tcPr>
          <w:p w:rsidR="00815926" w:rsidRDefault="00815926" w:rsidP="002F791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92" w:type="dxa"/>
          </w:tcPr>
          <w:p w:rsidR="00815926" w:rsidRDefault="00815926" w:rsidP="002F791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759" w:type="dxa"/>
          </w:tcPr>
          <w:p w:rsidR="00815926" w:rsidRDefault="00815926" w:rsidP="002F791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F653B" w:rsidTr="000951C8">
        <w:trPr>
          <w:trHeight w:val="313"/>
        </w:trPr>
        <w:tc>
          <w:tcPr>
            <w:tcW w:w="869" w:type="dxa"/>
            <w:vAlign w:val="bottom"/>
          </w:tcPr>
          <w:p w:rsidR="003F653B" w:rsidRPr="00CC6A51" w:rsidRDefault="003F653B" w:rsidP="00801A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801A5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707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801A5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Лебедев Михаил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801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801A5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801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  <w:p w:rsidR="003F653B" w:rsidRPr="00CC6A51" w:rsidRDefault="003F653B" w:rsidP="00801A5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Вираж+ г. Пензы</w:t>
            </w:r>
          </w:p>
        </w:tc>
        <w:tc>
          <w:tcPr>
            <w:tcW w:w="709" w:type="dxa"/>
          </w:tcPr>
          <w:p w:rsidR="003F653B" w:rsidRDefault="003F653B" w:rsidP="00801A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69" w:type="dxa"/>
          </w:tcPr>
          <w:p w:rsidR="003F653B" w:rsidRDefault="003F653B" w:rsidP="00801A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09" w:type="dxa"/>
          </w:tcPr>
          <w:p w:rsidR="003F653B" w:rsidRDefault="003F653B" w:rsidP="00801A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69" w:type="dxa"/>
          </w:tcPr>
          <w:p w:rsidR="003F653B" w:rsidRDefault="003F653B" w:rsidP="00801A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92" w:type="dxa"/>
          </w:tcPr>
          <w:p w:rsidR="003F653B" w:rsidRDefault="003F653B" w:rsidP="00801A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759" w:type="dxa"/>
          </w:tcPr>
          <w:p w:rsidR="003F653B" w:rsidRDefault="003F653B" w:rsidP="003F653B">
            <w:pPr>
              <w:tabs>
                <w:tab w:val="center" w:pos="27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ab/>
              <w:t>2</w:t>
            </w:r>
          </w:p>
        </w:tc>
      </w:tr>
      <w:tr w:rsidR="003F653B" w:rsidTr="000951C8">
        <w:trPr>
          <w:trHeight w:val="313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A05E3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500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A05E3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Федоров Александр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A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A05E3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Каменск-Уральский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A05E3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ГАУ ЦТВС «Каменск-Уралес»</w:t>
            </w:r>
          </w:p>
        </w:tc>
        <w:tc>
          <w:tcPr>
            <w:tcW w:w="709" w:type="dxa"/>
          </w:tcPr>
          <w:p w:rsidR="003F653B" w:rsidRDefault="003F653B" w:rsidP="00A05E3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69" w:type="dxa"/>
          </w:tcPr>
          <w:p w:rsidR="003F653B" w:rsidRDefault="003F653B" w:rsidP="00A05E3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09" w:type="dxa"/>
          </w:tcPr>
          <w:p w:rsidR="003F653B" w:rsidRDefault="003F653B" w:rsidP="00A05E3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69" w:type="dxa"/>
          </w:tcPr>
          <w:p w:rsidR="003F653B" w:rsidRDefault="003F653B" w:rsidP="00A05E3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92" w:type="dxa"/>
          </w:tcPr>
          <w:p w:rsidR="003F653B" w:rsidRDefault="003F653B" w:rsidP="00A05E3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759" w:type="dxa"/>
          </w:tcPr>
          <w:p w:rsidR="003F653B" w:rsidRDefault="003F653B" w:rsidP="00A05E3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3F653B" w:rsidTr="000951C8">
        <w:trPr>
          <w:trHeight w:val="313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EA575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648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EA575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Бочаров Максим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EA5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EA5753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EA5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b/>
                <w:sz w:val="28"/>
                <w:szCs w:val="28"/>
              </w:rPr>
              <w:t>РОО МФПО СК «Сура»</w:t>
            </w:r>
          </w:p>
        </w:tc>
        <w:tc>
          <w:tcPr>
            <w:tcW w:w="709" w:type="dxa"/>
          </w:tcPr>
          <w:p w:rsidR="003F653B" w:rsidRDefault="003F653B" w:rsidP="00EA57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69" w:type="dxa"/>
          </w:tcPr>
          <w:p w:rsidR="003F653B" w:rsidRDefault="003F653B" w:rsidP="00EA57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09" w:type="dxa"/>
          </w:tcPr>
          <w:p w:rsidR="003F653B" w:rsidRDefault="003F653B" w:rsidP="00EA57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69" w:type="dxa"/>
          </w:tcPr>
          <w:p w:rsidR="003F653B" w:rsidRDefault="003F653B" w:rsidP="00EA57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92" w:type="dxa"/>
          </w:tcPr>
          <w:p w:rsidR="003F653B" w:rsidRDefault="003F653B" w:rsidP="00EA57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759" w:type="dxa"/>
          </w:tcPr>
          <w:p w:rsidR="003F653B" w:rsidRDefault="003F653B" w:rsidP="00EA57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3F653B" w:rsidTr="000951C8">
        <w:trPr>
          <w:trHeight w:val="313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093B0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51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093B0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Дергунов Денис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0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093B0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093B0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РОО МФПО СК «Сура»</w:t>
            </w:r>
          </w:p>
        </w:tc>
        <w:tc>
          <w:tcPr>
            <w:tcW w:w="709" w:type="dxa"/>
          </w:tcPr>
          <w:p w:rsidR="003F653B" w:rsidRDefault="003F653B" w:rsidP="00093B0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69" w:type="dxa"/>
          </w:tcPr>
          <w:p w:rsidR="003F653B" w:rsidRDefault="003F653B" w:rsidP="00093B0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09" w:type="dxa"/>
          </w:tcPr>
          <w:p w:rsidR="003F653B" w:rsidRDefault="003F653B" w:rsidP="00093B0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69" w:type="dxa"/>
          </w:tcPr>
          <w:p w:rsidR="003F653B" w:rsidRDefault="003F653B" w:rsidP="00093B0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92" w:type="dxa"/>
          </w:tcPr>
          <w:p w:rsidR="003F653B" w:rsidRDefault="003F653B" w:rsidP="00093B0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759" w:type="dxa"/>
          </w:tcPr>
          <w:p w:rsidR="003F653B" w:rsidRDefault="003F653B" w:rsidP="00093B0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3F653B" w:rsidTr="000951C8">
        <w:trPr>
          <w:trHeight w:val="313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F3179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3F653B" w:rsidRPr="00CC6A51" w:rsidRDefault="003F653B" w:rsidP="00F3179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746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F3179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Скоробогатов Егор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F3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F3179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Москва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F3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СШОРМО</w:t>
            </w:r>
          </w:p>
        </w:tc>
        <w:tc>
          <w:tcPr>
            <w:tcW w:w="709" w:type="dxa"/>
          </w:tcPr>
          <w:p w:rsidR="003F653B" w:rsidRDefault="003F653B" w:rsidP="00F3179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69" w:type="dxa"/>
          </w:tcPr>
          <w:p w:rsidR="003F653B" w:rsidRDefault="003F653B" w:rsidP="00F3179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09" w:type="dxa"/>
          </w:tcPr>
          <w:p w:rsidR="003F653B" w:rsidRDefault="003F653B" w:rsidP="00F3179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69" w:type="dxa"/>
          </w:tcPr>
          <w:p w:rsidR="003F653B" w:rsidRDefault="003F653B" w:rsidP="00F3179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92" w:type="dxa"/>
          </w:tcPr>
          <w:p w:rsidR="003F653B" w:rsidRDefault="003F653B" w:rsidP="00F3179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759" w:type="dxa"/>
          </w:tcPr>
          <w:p w:rsidR="003F653B" w:rsidRDefault="003F653B" w:rsidP="00F3179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3F653B" w:rsidTr="000951C8">
        <w:trPr>
          <w:trHeight w:val="313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575D6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3F653B" w:rsidRPr="00CC6A51" w:rsidRDefault="003F653B" w:rsidP="00575D6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7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575D6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Карнаухов Никита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575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б\р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575D6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Алмата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575D6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Лично</w:t>
            </w:r>
          </w:p>
        </w:tc>
        <w:tc>
          <w:tcPr>
            <w:tcW w:w="709" w:type="dxa"/>
          </w:tcPr>
          <w:p w:rsidR="003F653B" w:rsidRDefault="003F653B" w:rsidP="00575D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69" w:type="dxa"/>
          </w:tcPr>
          <w:p w:rsidR="003F653B" w:rsidRDefault="003F653B" w:rsidP="00575D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09" w:type="dxa"/>
          </w:tcPr>
          <w:p w:rsidR="003F653B" w:rsidRDefault="003F653B" w:rsidP="00575D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69" w:type="dxa"/>
          </w:tcPr>
          <w:p w:rsidR="003F653B" w:rsidRDefault="003F653B" w:rsidP="00575D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92" w:type="dxa"/>
          </w:tcPr>
          <w:p w:rsidR="003F653B" w:rsidRDefault="003F653B" w:rsidP="00575D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759" w:type="dxa"/>
          </w:tcPr>
          <w:p w:rsidR="003F653B" w:rsidRDefault="003F653B" w:rsidP="00575D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3F653B" w:rsidTr="000951C8">
        <w:trPr>
          <w:trHeight w:val="289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37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Гордеев Артём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09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2 взр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Пенза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РОО МФПО СК «Сура»</w:t>
            </w:r>
          </w:p>
        </w:tc>
        <w:tc>
          <w:tcPr>
            <w:tcW w:w="709" w:type="dxa"/>
          </w:tcPr>
          <w:p w:rsidR="003F653B" w:rsidRPr="006E325E" w:rsidRDefault="003F653B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69" w:type="dxa"/>
          </w:tcPr>
          <w:p w:rsidR="003F653B" w:rsidRPr="006E325E" w:rsidRDefault="003F653B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09" w:type="dxa"/>
          </w:tcPr>
          <w:p w:rsidR="003F653B" w:rsidRPr="006E325E" w:rsidRDefault="003F653B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69" w:type="dxa"/>
          </w:tcPr>
          <w:p w:rsidR="003F653B" w:rsidRPr="006E325E" w:rsidRDefault="003F653B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92" w:type="dxa"/>
          </w:tcPr>
          <w:p w:rsidR="003F653B" w:rsidRPr="006E325E" w:rsidRDefault="003F653B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759" w:type="dxa"/>
          </w:tcPr>
          <w:p w:rsidR="003F653B" w:rsidRPr="006E325E" w:rsidRDefault="003F653B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3F653B" w:rsidTr="000951C8">
        <w:trPr>
          <w:trHeight w:val="266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Default="003F653B" w:rsidP="00A32349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</w:p>
          <w:p w:rsidR="003F653B" w:rsidRPr="00F40905" w:rsidRDefault="003F653B" w:rsidP="00A32349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F40905">
              <w:rPr>
                <w:b w:val="0"/>
              </w:rPr>
              <w:t>121</w:t>
            </w:r>
          </w:p>
        </w:tc>
        <w:tc>
          <w:tcPr>
            <w:tcW w:w="2894" w:type="dxa"/>
            <w:vAlign w:val="bottom"/>
          </w:tcPr>
          <w:p w:rsidR="003F653B" w:rsidRPr="00FE2495" w:rsidRDefault="003F653B" w:rsidP="00A32349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Хлыстов Дмитрий</w:t>
            </w:r>
          </w:p>
        </w:tc>
        <w:tc>
          <w:tcPr>
            <w:tcW w:w="904" w:type="dxa"/>
            <w:vAlign w:val="bottom"/>
          </w:tcPr>
          <w:p w:rsidR="003F653B" w:rsidRPr="004C3C6C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506" w:type="dxa"/>
            <w:vAlign w:val="bottom"/>
          </w:tcPr>
          <w:p w:rsidR="003F653B" w:rsidRPr="004C3C6C" w:rsidRDefault="003F653B" w:rsidP="00A32349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Рассказово</w:t>
            </w:r>
          </w:p>
        </w:tc>
        <w:tc>
          <w:tcPr>
            <w:tcW w:w="3536" w:type="dxa"/>
            <w:vAlign w:val="bottom"/>
          </w:tcPr>
          <w:p w:rsidR="003F653B" w:rsidRPr="004C3C6C" w:rsidRDefault="003F653B" w:rsidP="00A32349">
            <w:pPr>
              <w:pStyle w:val="20"/>
              <w:shd w:val="clear" w:color="auto" w:fill="auto"/>
              <w:spacing w:after="0" w:line="21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</w:tcPr>
          <w:p w:rsidR="003F653B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69" w:type="dxa"/>
          </w:tcPr>
          <w:p w:rsidR="003F653B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709" w:type="dxa"/>
          </w:tcPr>
          <w:p w:rsidR="003F653B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69" w:type="dxa"/>
          </w:tcPr>
          <w:p w:rsidR="003F653B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792" w:type="dxa"/>
          </w:tcPr>
          <w:p w:rsidR="003F653B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759" w:type="dxa"/>
          </w:tcPr>
          <w:p w:rsidR="003F653B" w:rsidRDefault="003F653B" w:rsidP="00A323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3F653B" w:rsidTr="000951C8">
        <w:trPr>
          <w:trHeight w:val="270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03783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31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03783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Лушников Данила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03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б/с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03783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Саранск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03783C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МК «МОРДОВИЯ» ДОСААФ</w:t>
            </w:r>
          </w:p>
        </w:tc>
        <w:tc>
          <w:tcPr>
            <w:tcW w:w="709" w:type="dxa"/>
          </w:tcPr>
          <w:p w:rsidR="003F653B" w:rsidRDefault="003F653B" w:rsidP="000378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669" w:type="dxa"/>
          </w:tcPr>
          <w:p w:rsidR="003F653B" w:rsidRDefault="003F653B" w:rsidP="000378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709" w:type="dxa"/>
          </w:tcPr>
          <w:p w:rsidR="003F653B" w:rsidRDefault="003F653B" w:rsidP="000378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669" w:type="dxa"/>
          </w:tcPr>
          <w:p w:rsidR="003F653B" w:rsidRDefault="003F653B" w:rsidP="000378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792" w:type="dxa"/>
          </w:tcPr>
          <w:p w:rsidR="003F653B" w:rsidRDefault="003F653B" w:rsidP="000378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59" w:type="dxa"/>
          </w:tcPr>
          <w:p w:rsidR="003F653B" w:rsidRDefault="003F653B" w:rsidP="000378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3F653B" w:rsidTr="000951C8">
        <w:trPr>
          <w:trHeight w:val="260"/>
        </w:trPr>
        <w:tc>
          <w:tcPr>
            <w:tcW w:w="869" w:type="dxa"/>
            <w:vAlign w:val="bottom"/>
          </w:tcPr>
          <w:p w:rsidR="003F653B" w:rsidRPr="00CC6A51" w:rsidRDefault="003F653B" w:rsidP="000951C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bottom"/>
          </w:tcPr>
          <w:p w:rsidR="003F653B" w:rsidRPr="00CC6A51" w:rsidRDefault="003F653B" w:rsidP="00A5558B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585</w:t>
            </w:r>
          </w:p>
        </w:tc>
        <w:tc>
          <w:tcPr>
            <w:tcW w:w="2894" w:type="dxa"/>
            <w:vAlign w:val="bottom"/>
          </w:tcPr>
          <w:p w:rsidR="003F653B" w:rsidRPr="00CC6A51" w:rsidRDefault="003F653B" w:rsidP="00A5558B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Барабошкин Роман</w:t>
            </w:r>
          </w:p>
        </w:tc>
        <w:tc>
          <w:tcPr>
            <w:tcW w:w="904" w:type="dxa"/>
            <w:vAlign w:val="bottom"/>
          </w:tcPr>
          <w:p w:rsidR="003F653B" w:rsidRPr="00CC6A51" w:rsidRDefault="003F653B" w:rsidP="00A55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1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506" w:type="dxa"/>
            <w:vAlign w:val="bottom"/>
          </w:tcPr>
          <w:p w:rsidR="003F653B" w:rsidRPr="00CC6A51" w:rsidRDefault="003F653B" w:rsidP="00A5558B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Саранск</w:t>
            </w:r>
          </w:p>
        </w:tc>
        <w:tc>
          <w:tcPr>
            <w:tcW w:w="3536" w:type="dxa"/>
            <w:vAlign w:val="bottom"/>
          </w:tcPr>
          <w:p w:rsidR="003F653B" w:rsidRPr="00CC6A51" w:rsidRDefault="003F653B" w:rsidP="00A5558B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CC6A51">
              <w:rPr>
                <w:b w:val="0"/>
              </w:rPr>
              <w:t>РОО МФПО СК «Сура»</w:t>
            </w:r>
          </w:p>
        </w:tc>
        <w:tc>
          <w:tcPr>
            <w:tcW w:w="709" w:type="dxa"/>
          </w:tcPr>
          <w:p w:rsidR="003F653B" w:rsidRPr="006E325E" w:rsidRDefault="003F653B" w:rsidP="00A555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669" w:type="dxa"/>
          </w:tcPr>
          <w:p w:rsidR="003F653B" w:rsidRPr="006E325E" w:rsidRDefault="003F653B" w:rsidP="00A555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709" w:type="dxa"/>
          </w:tcPr>
          <w:p w:rsidR="003F653B" w:rsidRPr="006E325E" w:rsidRDefault="003F653B" w:rsidP="00A555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с/х</w:t>
            </w:r>
          </w:p>
        </w:tc>
        <w:tc>
          <w:tcPr>
            <w:tcW w:w="669" w:type="dxa"/>
          </w:tcPr>
          <w:p w:rsidR="003F653B" w:rsidRPr="006E325E" w:rsidRDefault="003F653B" w:rsidP="00A555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792" w:type="dxa"/>
          </w:tcPr>
          <w:p w:rsidR="003F653B" w:rsidRPr="006E325E" w:rsidRDefault="003F653B" w:rsidP="00A555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759" w:type="dxa"/>
          </w:tcPr>
          <w:p w:rsidR="003F653B" w:rsidRPr="006E325E" w:rsidRDefault="003F653B" w:rsidP="00A555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</w:tr>
    </w:tbl>
    <w:p w:rsid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62191" w:rsidRPr="002920F8">
        <w:rPr>
          <w:rFonts w:ascii="Times New Roman" w:hAnsi="Times New Roman" w:cs="Times New Roman"/>
          <w:b/>
          <w:sz w:val="28"/>
          <w:szCs w:val="28"/>
        </w:rPr>
        <w:t>/</w:t>
      </w:r>
      <w:r w:rsidR="00F62191">
        <w:rPr>
          <w:rFonts w:ascii="Times New Roman" w:hAnsi="Times New Roman" w:cs="Times New Roman"/>
          <w:b/>
          <w:sz w:val="28"/>
          <w:szCs w:val="28"/>
        </w:rPr>
        <w:t>Шумилин В.Г./</w:t>
      </w: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/Долбилова К.С./</w:t>
      </w:r>
    </w:p>
    <w:p w:rsidR="00C211FE" w:rsidRDefault="00C211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lastRenderedPageBreak/>
        <w:t>ИТОГОВЫЙ ПРОТОКОЛ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ОТКРЫТЫХ ГОРОДСКИХ ЛИЧНЫХ СОРЕВНОВАНИЙ ПО МОТОКРОССУ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 xml:space="preserve"> НА КУБОК ГЛАВЫ ГОРОДА ПЕНЗЫ, ПОСВЯЩЁННЫЕ ДНЮ ПОБЕДЫ</w:t>
      </w:r>
    </w:p>
    <w:p w:rsidR="002920F8" w:rsidRPr="00401DB0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Любители</w:t>
      </w:r>
    </w:p>
    <w:p w:rsidR="002920F8" w:rsidRPr="006E325E" w:rsidRDefault="002920F8" w:rsidP="002920F8">
      <w:pPr>
        <w:tabs>
          <w:tab w:val="center" w:pos="4677"/>
          <w:tab w:val="left" w:pos="7348"/>
        </w:tabs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г. Пенза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июня 2023 </w:t>
      </w:r>
      <w:r w:rsidRPr="006E32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"/>
        <w:gridCol w:w="770"/>
        <w:gridCol w:w="2768"/>
        <w:gridCol w:w="904"/>
        <w:gridCol w:w="2162"/>
        <w:gridCol w:w="2786"/>
        <w:gridCol w:w="709"/>
        <w:gridCol w:w="666"/>
        <w:gridCol w:w="709"/>
        <w:gridCol w:w="666"/>
        <w:gridCol w:w="792"/>
        <w:gridCol w:w="759"/>
      </w:tblGrid>
      <w:tr w:rsidR="00D05E18" w:rsidTr="00DC304E">
        <w:trPr>
          <w:trHeight w:val="119"/>
        </w:trPr>
        <w:tc>
          <w:tcPr>
            <w:tcW w:w="868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D80537">
              <w:rPr>
                <w:rFonts w:ascii="Times New Roman" w:hAnsi="Times New Roman" w:cs="Times New Roman"/>
                <w:sz w:val="24"/>
                <w:szCs w:val="16"/>
              </w:rPr>
              <w:t>есто</w:t>
            </w:r>
          </w:p>
        </w:tc>
        <w:tc>
          <w:tcPr>
            <w:tcW w:w="770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Ст.№</w:t>
            </w:r>
          </w:p>
        </w:tc>
        <w:tc>
          <w:tcPr>
            <w:tcW w:w="2856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Фамилия, имя</w:t>
            </w:r>
          </w:p>
        </w:tc>
        <w:tc>
          <w:tcPr>
            <w:tcW w:w="904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Разряд</w:t>
            </w:r>
          </w:p>
        </w:tc>
        <w:tc>
          <w:tcPr>
            <w:tcW w:w="2206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</w:t>
            </w:r>
          </w:p>
        </w:tc>
        <w:tc>
          <w:tcPr>
            <w:tcW w:w="2873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Команда</w:t>
            </w:r>
          </w:p>
        </w:tc>
        <w:tc>
          <w:tcPr>
            <w:tcW w:w="1379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1379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792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59" w:type="dxa"/>
            <w:vMerge w:val="restart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D05E18" w:rsidTr="00DC304E">
        <w:trPr>
          <w:trHeight w:val="309"/>
        </w:trPr>
        <w:tc>
          <w:tcPr>
            <w:tcW w:w="868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70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856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04" w:type="dxa"/>
            <w:vMerge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206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873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0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0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92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616D67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211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616D67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Рябошкапов Леонид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61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616D67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Саратов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61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  <w:p w:rsidR="00DC304E" w:rsidRPr="004C3C6C" w:rsidRDefault="00DC304E" w:rsidP="00616D67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Вираж +</w:t>
            </w:r>
            <w:r w:rsidRPr="004C3C6C">
              <w:rPr>
                <w:sz w:val="24"/>
                <w:szCs w:val="24"/>
              </w:rPr>
              <w:t xml:space="preserve"> Пенза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61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61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61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61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61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61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901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Макарычев Сергей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Пенза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ЦДЮТТ</w:t>
            </w:r>
          </w:p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Вираж + Пенза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81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Масликов Максим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Саранск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Мотоклуб Мордовия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F96C21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F96C21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888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F96C21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Кондабаров Александр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F9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F96C21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Пенза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F96C21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РОО МФПО СК «Сура»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F9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F9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F9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F9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F9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F9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04E" w:rsidTr="004A23CD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</w:tcPr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72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Эминов Рафаэль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0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Земетчино</w:t>
            </w:r>
          </w:p>
        </w:tc>
        <w:tc>
          <w:tcPr>
            <w:tcW w:w="2873" w:type="dxa"/>
            <w:vAlign w:val="bottom"/>
          </w:tcPr>
          <w:p w:rsidR="00DC304E" w:rsidRPr="00DC48D1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F40905">
              <w:rPr>
                <w:b w:val="0"/>
              </w:rPr>
              <w:t>75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Бардин Дмитрий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Борисоглебск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808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Богомолов Роман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Энгельс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Pr="00F40905">
              <w:rPr>
                <w:b w:val="0"/>
              </w:rPr>
              <w:t>34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Велькин Дмитрий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Саранск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СТВС им А.В. Миндрова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9C53A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9C53A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71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9C53A5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Кононов Егор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9C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9C53A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Пенза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9C53A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9C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9C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9C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9C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9C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9C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1E20C4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4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1E20C4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Бечин Сергей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1E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1E20C4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с. Самойловка Саратовская обл.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1E20C4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1E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1E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1E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1E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1E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1E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242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Бугаев Михаил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Борисоглебск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Личное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F40905">
              <w:rPr>
                <w:b w:val="0"/>
              </w:rPr>
              <w:t>118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Степанов Андрей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Тольятти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  <w:lang w:val="en-US"/>
              </w:rPr>
              <w:t xml:space="preserve">UDAY </w:t>
            </w:r>
            <w:r w:rsidRPr="004C3C6C">
              <w:rPr>
                <w:b w:val="0"/>
                <w:sz w:val="24"/>
                <w:szCs w:val="24"/>
              </w:rPr>
              <w:t>«</w:t>
            </w:r>
            <w:r w:rsidRPr="004C3C6C">
              <w:rPr>
                <w:b w:val="0"/>
                <w:sz w:val="24"/>
                <w:szCs w:val="24"/>
                <w:lang w:val="en-US"/>
              </w:rPr>
              <w:t>CUSTOM</w:t>
            </w:r>
            <w:r w:rsidRPr="004C3C6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F92650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383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F92650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Кузьмичёв Геннадий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F9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F92650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Пенза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F92650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ЦДЮТТ</w:t>
            </w:r>
          </w:p>
          <w:p w:rsidR="00DC304E" w:rsidRPr="004C3C6C" w:rsidRDefault="00DC304E" w:rsidP="00F92650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F92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F92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F92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F92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F92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F92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304E" w:rsidTr="00DC304E">
        <w:trPr>
          <w:trHeight w:val="31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F40905">
              <w:rPr>
                <w:b w:val="0"/>
              </w:rPr>
              <w:t>17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Мухин Никита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Барыш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304E" w:rsidTr="00DC304E">
        <w:trPr>
          <w:trHeight w:val="289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 w:rsidRPr="00F40905">
              <w:rPr>
                <w:b w:val="0"/>
              </w:rPr>
              <w:t>82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Карманова Александра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Тольятти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304E" w:rsidTr="00DC304E">
        <w:trPr>
          <w:trHeight w:val="270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177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89613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Кривов Роман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Пенза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89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  <w:p w:rsidR="00DC304E" w:rsidRPr="004C3C6C" w:rsidRDefault="00DC304E" w:rsidP="0089613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Вираж +</w:t>
            </w:r>
            <w:r w:rsidRPr="004C3C6C">
              <w:rPr>
                <w:sz w:val="24"/>
                <w:szCs w:val="24"/>
              </w:rPr>
              <w:t xml:space="preserve"> Пенза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896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04E" w:rsidTr="00DC304E">
        <w:trPr>
          <w:trHeight w:val="260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2074E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C304E" w:rsidRPr="00F40905" w:rsidRDefault="00DC304E" w:rsidP="002074E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222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2074E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Винтаев Сергей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20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2074E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Самара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2074E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Автомотоклуб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20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20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20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20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20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20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04E" w:rsidTr="00DC304E">
        <w:trPr>
          <w:trHeight w:val="263"/>
        </w:trPr>
        <w:tc>
          <w:tcPr>
            <w:tcW w:w="868" w:type="dxa"/>
          </w:tcPr>
          <w:p w:rsidR="00DC304E" w:rsidRPr="00F40905" w:rsidRDefault="00DC304E" w:rsidP="000951C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C304E" w:rsidRPr="00F40905" w:rsidRDefault="00DC304E" w:rsidP="002225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320</w:t>
            </w:r>
          </w:p>
        </w:tc>
        <w:tc>
          <w:tcPr>
            <w:tcW w:w="2856" w:type="dxa"/>
            <w:vAlign w:val="bottom"/>
          </w:tcPr>
          <w:p w:rsidR="00DC304E" w:rsidRPr="00FE2495" w:rsidRDefault="00DC304E" w:rsidP="002225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Николаев Никита</w:t>
            </w:r>
          </w:p>
        </w:tc>
        <w:tc>
          <w:tcPr>
            <w:tcW w:w="904" w:type="dxa"/>
            <w:vAlign w:val="bottom"/>
          </w:tcPr>
          <w:p w:rsidR="00DC304E" w:rsidRPr="004C3C6C" w:rsidRDefault="00DC304E" w:rsidP="0022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206" w:type="dxa"/>
            <w:vAlign w:val="bottom"/>
          </w:tcPr>
          <w:p w:rsidR="00DC304E" w:rsidRPr="004C3C6C" w:rsidRDefault="00DC304E" w:rsidP="002225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 w:rsidRPr="004C3C6C">
              <w:rPr>
                <w:b w:val="0"/>
                <w:sz w:val="24"/>
                <w:szCs w:val="24"/>
              </w:rPr>
              <w:t>Пенза</w:t>
            </w:r>
          </w:p>
        </w:tc>
        <w:tc>
          <w:tcPr>
            <w:tcW w:w="2873" w:type="dxa"/>
            <w:vAlign w:val="bottom"/>
          </w:tcPr>
          <w:p w:rsidR="00DC304E" w:rsidRPr="004C3C6C" w:rsidRDefault="00DC304E" w:rsidP="0022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  <w:p w:rsidR="00DC304E" w:rsidRPr="004C3C6C" w:rsidRDefault="00DC304E" w:rsidP="0022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22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22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DC304E" w:rsidRPr="00DC304E" w:rsidRDefault="00DC304E" w:rsidP="0022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DC304E" w:rsidRPr="00DC304E" w:rsidRDefault="00DC304E" w:rsidP="0022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DC304E" w:rsidRPr="00DC304E" w:rsidRDefault="00DC304E" w:rsidP="0022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  <w:vAlign w:val="center"/>
          </w:tcPr>
          <w:p w:rsidR="00DC304E" w:rsidRPr="00DC304E" w:rsidRDefault="00DC304E" w:rsidP="0022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62191" w:rsidRPr="002920F8">
        <w:rPr>
          <w:rFonts w:ascii="Times New Roman" w:hAnsi="Times New Roman" w:cs="Times New Roman"/>
          <w:b/>
          <w:sz w:val="28"/>
          <w:szCs w:val="28"/>
        </w:rPr>
        <w:t>/</w:t>
      </w:r>
      <w:r w:rsidR="00F62191">
        <w:rPr>
          <w:rFonts w:ascii="Times New Roman" w:hAnsi="Times New Roman" w:cs="Times New Roman"/>
          <w:b/>
          <w:sz w:val="28"/>
          <w:szCs w:val="28"/>
        </w:rPr>
        <w:t>Шумилин В.Г./</w:t>
      </w: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/Долбилова К.С./</w:t>
      </w:r>
    </w:p>
    <w:p w:rsidR="00F62191" w:rsidRDefault="00F62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lastRenderedPageBreak/>
        <w:t>ИТОГОВЫЙ ПРОТОКОЛ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>ОТКРЫТЫХ ГОРОДСКИХ ЛИЧНЫХ СОРЕВНОВАНИЙ ПО МОТОКРОССУ</w:t>
      </w:r>
    </w:p>
    <w:p w:rsidR="002920F8" w:rsidRPr="002920F8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8">
        <w:rPr>
          <w:rFonts w:ascii="Times New Roman" w:hAnsi="Times New Roman" w:cs="Times New Roman"/>
          <w:b/>
          <w:sz w:val="24"/>
          <w:szCs w:val="24"/>
        </w:rPr>
        <w:t xml:space="preserve"> НА КУБОК ГЛАВЫ ГОРОДА ПЕНЗЫ, ПОСВЯЩЁННЫЕ ДНЮ ПОБЕДЫ</w:t>
      </w:r>
    </w:p>
    <w:p w:rsidR="002920F8" w:rsidRPr="00401DB0" w:rsidRDefault="002920F8" w:rsidP="0029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Открытый 35+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2920F8" w:rsidRPr="006E325E" w:rsidRDefault="002920F8" w:rsidP="002920F8">
      <w:pPr>
        <w:tabs>
          <w:tab w:val="center" w:pos="4677"/>
          <w:tab w:val="left" w:pos="7348"/>
        </w:tabs>
        <w:spacing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г. Пенза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</w:t>
      </w:r>
      <w:r w:rsidRPr="00E96697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июня 2023 </w:t>
      </w:r>
      <w:r w:rsidRPr="006E32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8"/>
        <w:gridCol w:w="770"/>
        <w:gridCol w:w="2758"/>
        <w:gridCol w:w="904"/>
        <w:gridCol w:w="1493"/>
        <w:gridCol w:w="3462"/>
        <w:gridCol w:w="709"/>
        <w:gridCol w:w="668"/>
        <w:gridCol w:w="709"/>
        <w:gridCol w:w="668"/>
        <w:gridCol w:w="792"/>
        <w:gridCol w:w="759"/>
      </w:tblGrid>
      <w:tr w:rsidR="00D05E18" w:rsidTr="00D10690">
        <w:trPr>
          <w:trHeight w:val="119"/>
        </w:trPr>
        <w:tc>
          <w:tcPr>
            <w:tcW w:w="868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D80537">
              <w:rPr>
                <w:rFonts w:ascii="Times New Roman" w:hAnsi="Times New Roman" w:cs="Times New Roman"/>
                <w:sz w:val="24"/>
                <w:szCs w:val="16"/>
              </w:rPr>
              <w:t>есто</w:t>
            </w:r>
          </w:p>
        </w:tc>
        <w:tc>
          <w:tcPr>
            <w:tcW w:w="770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Ст.№</w:t>
            </w:r>
          </w:p>
        </w:tc>
        <w:tc>
          <w:tcPr>
            <w:tcW w:w="2858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Фамилия, имя</w:t>
            </w:r>
          </w:p>
        </w:tc>
        <w:tc>
          <w:tcPr>
            <w:tcW w:w="904" w:type="dxa"/>
            <w:vMerge w:val="restart"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Разряд</w:t>
            </w:r>
          </w:p>
        </w:tc>
        <w:tc>
          <w:tcPr>
            <w:tcW w:w="1493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</w:t>
            </w:r>
          </w:p>
        </w:tc>
        <w:tc>
          <w:tcPr>
            <w:tcW w:w="3580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80537">
              <w:rPr>
                <w:rFonts w:ascii="Times New Roman" w:hAnsi="Times New Roman" w:cs="Times New Roman"/>
                <w:sz w:val="24"/>
                <w:szCs w:val="20"/>
              </w:rPr>
              <w:t>Команда</w:t>
            </w:r>
          </w:p>
        </w:tc>
        <w:tc>
          <w:tcPr>
            <w:tcW w:w="1381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1381" w:type="dxa"/>
            <w:gridSpan w:val="2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</w:p>
        </w:tc>
        <w:tc>
          <w:tcPr>
            <w:tcW w:w="792" w:type="dxa"/>
            <w:vMerge w:val="restart"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59" w:type="dxa"/>
            <w:vMerge w:val="restart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D05E18" w:rsidTr="00D10690">
        <w:trPr>
          <w:trHeight w:val="309"/>
        </w:trPr>
        <w:tc>
          <w:tcPr>
            <w:tcW w:w="868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70" w:type="dxa"/>
            <w:vMerge/>
          </w:tcPr>
          <w:p w:rsidR="00D05E18" w:rsidRPr="00E9669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858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04" w:type="dxa"/>
            <w:vMerge/>
          </w:tcPr>
          <w:p w:rsidR="00D05E18" w:rsidRPr="00D80537" w:rsidRDefault="00D05E18" w:rsidP="000951C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493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580" w:type="dxa"/>
            <w:vMerge/>
          </w:tcPr>
          <w:p w:rsidR="00D05E18" w:rsidRPr="00D80537" w:rsidRDefault="00D05E18" w:rsidP="000951C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2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2" w:type="dxa"/>
          </w:tcPr>
          <w:p w:rsidR="00D05E18" w:rsidRPr="006E325E" w:rsidRDefault="00D05E18" w:rsidP="0009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5E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92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D05E18" w:rsidRDefault="00D05E18" w:rsidP="0009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690" w:rsidTr="00D10690">
        <w:trPr>
          <w:trHeight w:val="313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4A4E2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10690" w:rsidRPr="00F40905" w:rsidRDefault="00D10690" w:rsidP="004A4E2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25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4A4E22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Винтаев Дмитрий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1493" w:type="dxa"/>
            <w:vAlign w:val="bottom"/>
          </w:tcPr>
          <w:p w:rsidR="00D10690" w:rsidRPr="00FE2495" w:rsidRDefault="00D10690" w:rsidP="004A4E22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Самара</w:t>
            </w:r>
          </w:p>
        </w:tc>
        <w:tc>
          <w:tcPr>
            <w:tcW w:w="3580" w:type="dxa"/>
            <w:vAlign w:val="bottom"/>
          </w:tcPr>
          <w:p w:rsidR="00D10690" w:rsidRPr="00455A43" w:rsidRDefault="00D10690" w:rsidP="004A4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Автомотоклуб</w:t>
            </w:r>
          </w:p>
        </w:tc>
        <w:tc>
          <w:tcPr>
            <w:tcW w:w="709" w:type="dxa"/>
          </w:tcPr>
          <w:p w:rsidR="00D10690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72" w:type="dxa"/>
          </w:tcPr>
          <w:p w:rsidR="00D10690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09" w:type="dxa"/>
          </w:tcPr>
          <w:p w:rsidR="00D10690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72" w:type="dxa"/>
          </w:tcPr>
          <w:p w:rsidR="00D10690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792" w:type="dxa"/>
          </w:tcPr>
          <w:p w:rsidR="00D10690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759" w:type="dxa"/>
          </w:tcPr>
          <w:p w:rsidR="00D10690" w:rsidRDefault="00D10690" w:rsidP="004A4E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D10690" w:rsidTr="00D10690">
        <w:trPr>
          <w:trHeight w:val="313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8F7DF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298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8F7DF5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Бушев Максим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493" w:type="dxa"/>
            <w:vAlign w:val="bottom"/>
          </w:tcPr>
          <w:p w:rsidR="00D10690" w:rsidRPr="00FE2495" w:rsidRDefault="00D10690" w:rsidP="008F7DF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Рузаевка</w:t>
            </w:r>
          </w:p>
        </w:tc>
        <w:tc>
          <w:tcPr>
            <w:tcW w:w="3580" w:type="dxa"/>
            <w:vAlign w:val="bottom"/>
          </w:tcPr>
          <w:p w:rsidR="00D10690" w:rsidRPr="00FE2495" w:rsidRDefault="00D10690" w:rsidP="008F7DF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Респ Мордовия мотоклуб им А.И. Николаева </w:t>
            </w:r>
          </w:p>
        </w:tc>
        <w:tc>
          <w:tcPr>
            <w:tcW w:w="709" w:type="dxa"/>
          </w:tcPr>
          <w:p w:rsidR="00D10690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72" w:type="dxa"/>
          </w:tcPr>
          <w:p w:rsidR="00D10690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09" w:type="dxa"/>
          </w:tcPr>
          <w:p w:rsidR="00D10690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72" w:type="dxa"/>
          </w:tcPr>
          <w:p w:rsidR="00D10690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92" w:type="dxa"/>
          </w:tcPr>
          <w:p w:rsidR="00D10690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759" w:type="dxa"/>
          </w:tcPr>
          <w:p w:rsidR="00D10690" w:rsidRDefault="00D10690" w:rsidP="008F7D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D10690" w:rsidTr="00D10690">
        <w:trPr>
          <w:trHeight w:val="313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285EF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10690" w:rsidRPr="00F40905" w:rsidRDefault="00D10690" w:rsidP="00285EF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414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285EF6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Назаров Валерий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493" w:type="dxa"/>
            <w:vAlign w:val="bottom"/>
          </w:tcPr>
          <w:p w:rsidR="00D10690" w:rsidRPr="00FE2495" w:rsidRDefault="00D10690" w:rsidP="00285EF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Казань</w:t>
            </w:r>
          </w:p>
        </w:tc>
        <w:tc>
          <w:tcPr>
            <w:tcW w:w="3580" w:type="dxa"/>
            <w:vAlign w:val="bottom"/>
          </w:tcPr>
          <w:p w:rsidR="00D10690" w:rsidRPr="00FE2495" w:rsidRDefault="00D10690" w:rsidP="00285EF6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Татагролизинг</w:t>
            </w:r>
          </w:p>
        </w:tc>
        <w:tc>
          <w:tcPr>
            <w:tcW w:w="709" w:type="dxa"/>
          </w:tcPr>
          <w:p w:rsidR="00D10690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72" w:type="dxa"/>
          </w:tcPr>
          <w:p w:rsidR="00D10690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709" w:type="dxa"/>
          </w:tcPr>
          <w:p w:rsidR="00D10690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72" w:type="dxa"/>
          </w:tcPr>
          <w:p w:rsidR="00D10690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92" w:type="dxa"/>
          </w:tcPr>
          <w:p w:rsidR="00D10690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759" w:type="dxa"/>
          </w:tcPr>
          <w:p w:rsidR="00D10690" w:rsidRDefault="00D10690" w:rsidP="00285E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D10690" w:rsidTr="00D10690">
        <w:trPr>
          <w:trHeight w:val="313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8A29B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10690" w:rsidRPr="00F40905" w:rsidRDefault="00D10690" w:rsidP="008A29B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305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8A29B5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Выгузов Максим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493" w:type="dxa"/>
            <w:vAlign w:val="bottom"/>
          </w:tcPr>
          <w:p w:rsidR="00D10690" w:rsidRPr="00FE2495" w:rsidRDefault="00BC52ED" w:rsidP="008A29B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Та</w:t>
            </w:r>
            <w:r w:rsidR="00D10690">
              <w:rPr>
                <w:b w:val="0"/>
              </w:rPr>
              <w:t>мбов</w:t>
            </w:r>
          </w:p>
        </w:tc>
        <w:tc>
          <w:tcPr>
            <w:tcW w:w="3580" w:type="dxa"/>
            <w:vAlign w:val="bottom"/>
          </w:tcPr>
          <w:p w:rsidR="00D10690" w:rsidRPr="00FE2495" w:rsidRDefault="00D10690" w:rsidP="008A29B5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Лично</w:t>
            </w:r>
          </w:p>
        </w:tc>
        <w:tc>
          <w:tcPr>
            <w:tcW w:w="709" w:type="dxa"/>
          </w:tcPr>
          <w:p w:rsidR="00D10690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72" w:type="dxa"/>
          </w:tcPr>
          <w:p w:rsidR="00D10690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09" w:type="dxa"/>
          </w:tcPr>
          <w:p w:rsidR="00D10690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72" w:type="dxa"/>
          </w:tcPr>
          <w:p w:rsidR="00D10690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92" w:type="dxa"/>
          </w:tcPr>
          <w:p w:rsidR="00D10690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759" w:type="dxa"/>
          </w:tcPr>
          <w:p w:rsidR="00D10690" w:rsidRDefault="00D10690" w:rsidP="008A29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D10690" w:rsidTr="00D10690">
        <w:trPr>
          <w:trHeight w:val="313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10690" w:rsidRPr="00F40905" w:rsidRDefault="00D10690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501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0951C8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Старчиков Максим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1 ВЗР</w:t>
            </w:r>
          </w:p>
        </w:tc>
        <w:tc>
          <w:tcPr>
            <w:tcW w:w="1493" w:type="dxa"/>
            <w:vAlign w:val="bottom"/>
          </w:tcPr>
          <w:p w:rsidR="00D10690" w:rsidRPr="00FE2495" w:rsidRDefault="00D10690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Мокшан</w:t>
            </w:r>
          </w:p>
        </w:tc>
        <w:tc>
          <w:tcPr>
            <w:tcW w:w="3580" w:type="dxa"/>
            <w:vAlign w:val="bottom"/>
          </w:tcPr>
          <w:p w:rsidR="00D10690" w:rsidRPr="00FD5CA1" w:rsidRDefault="00D10690" w:rsidP="000951C8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D5CA1">
              <w:rPr>
                <w:b w:val="0"/>
              </w:rPr>
              <w:t>Вираж Мокшан</w:t>
            </w:r>
          </w:p>
        </w:tc>
        <w:tc>
          <w:tcPr>
            <w:tcW w:w="709" w:type="dxa"/>
          </w:tcPr>
          <w:p w:rsidR="00D10690" w:rsidRPr="006E325E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72" w:type="dxa"/>
          </w:tcPr>
          <w:p w:rsidR="00D10690" w:rsidRPr="006E325E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709" w:type="dxa"/>
          </w:tcPr>
          <w:p w:rsidR="00D10690" w:rsidRPr="006E325E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72" w:type="dxa"/>
          </w:tcPr>
          <w:p w:rsidR="00D10690" w:rsidRPr="006E325E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92" w:type="dxa"/>
          </w:tcPr>
          <w:p w:rsidR="00D10690" w:rsidRPr="006E325E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759" w:type="dxa"/>
          </w:tcPr>
          <w:p w:rsidR="00D10690" w:rsidRPr="006E325E" w:rsidRDefault="00D10690" w:rsidP="000951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D10690" w:rsidTr="00D10690">
        <w:trPr>
          <w:trHeight w:val="289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0267C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10690" w:rsidRPr="00F40905" w:rsidRDefault="00D10690" w:rsidP="000267C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858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0267CD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Аникьев Геннадий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493" w:type="dxa"/>
            <w:vAlign w:val="bottom"/>
          </w:tcPr>
          <w:p w:rsidR="00D10690" w:rsidRPr="00FE2495" w:rsidRDefault="00D10690" w:rsidP="000267C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Ульяновск</w:t>
            </w:r>
          </w:p>
        </w:tc>
        <w:tc>
          <w:tcPr>
            <w:tcW w:w="3580" w:type="dxa"/>
            <w:vAlign w:val="bottom"/>
          </w:tcPr>
          <w:p w:rsidR="00D10690" w:rsidRPr="00FE2495" w:rsidRDefault="00D10690" w:rsidP="000267CD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Русские мотоциклисты</w:t>
            </w:r>
          </w:p>
        </w:tc>
        <w:tc>
          <w:tcPr>
            <w:tcW w:w="709" w:type="dxa"/>
          </w:tcPr>
          <w:p w:rsidR="00D10690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72" w:type="dxa"/>
          </w:tcPr>
          <w:p w:rsidR="00D10690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09" w:type="dxa"/>
          </w:tcPr>
          <w:p w:rsidR="00D10690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72" w:type="dxa"/>
          </w:tcPr>
          <w:p w:rsidR="00D10690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792" w:type="dxa"/>
          </w:tcPr>
          <w:p w:rsidR="00D10690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759" w:type="dxa"/>
          </w:tcPr>
          <w:p w:rsidR="00D10690" w:rsidRDefault="00D10690" w:rsidP="00026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D10690" w:rsidTr="00D10690">
        <w:trPr>
          <w:trHeight w:val="266"/>
        </w:trPr>
        <w:tc>
          <w:tcPr>
            <w:tcW w:w="868" w:type="dxa"/>
          </w:tcPr>
          <w:p w:rsidR="00D10690" w:rsidRPr="00F40905" w:rsidRDefault="00D10690" w:rsidP="000951C8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D10690" w:rsidRPr="00F40905" w:rsidRDefault="00D10690" w:rsidP="008155A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</w:p>
          <w:p w:rsidR="00D10690" w:rsidRPr="00F40905" w:rsidRDefault="00D10690" w:rsidP="008155A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 w:rsidRPr="00F40905">
              <w:rPr>
                <w:b w:val="0"/>
              </w:rPr>
              <w:t>77</w:t>
            </w:r>
          </w:p>
        </w:tc>
        <w:tc>
          <w:tcPr>
            <w:tcW w:w="2858" w:type="dxa"/>
            <w:vAlign w:val="bottom"/>
          </w:tcPr>
          <w:p w:rsidR="00D10690" w:rsidRPr="00FE2495" w:rsidRDefault="00D10690" w:rsidP="008155AE">
            <w:pPr>
              <w:pStyle w:val="20"/>
              <w:shd w:val="clear" w:color="auto" w:fill="auto"/>
              <w:spacing w:after="0"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Ефремов Сергей</w:t>
            </w:r>
          </w:p>
        </w:tc>
        <w:tc>
          <w:tcPr>
            <w:tcW w:w="904" w:type="dxa"/>
            <w:vAlign w:val="bottom"/>
          </w:tcPr>
          <w:p w:rsidR="00D10690" w:rsidRPr="004C3C6C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6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93" w:type="dxa"/>
            <w:vAlign w:val="bottom"/>
          </w:tcPr>
          <w:p w:rsidR="00D10690" w:rsidRPr="00FE2495" w:rsidRDefault="00D10690" w:rsidP="008155A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Волжский</w:t>
            </w:r>
          </w:p>
        </w:tc>
        <w:tc>
          <w:tcPr>
            <w:tcW w:w="3580" w:type="dxa"/>
            <w:vAlign w:val="bottom"/>
          </w:tcPr>
          <w:p w:rsidR="00D10690" w:rsidRPr="00FD5CA1" w:rsidRDefault="00D10690" w:rsidP="008155AE">
            <w:pPr>
              <w:pStyle w:val="20"/>
              <w:shd w:val="clear" w:color="auto" w:fill="auto"/>
              <w:spacing w:after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Волжская автошкола </w:t>
            </w:r>
            <w:r w:rsidRPr="00FD5CA1">
              <w:rPr>
                <w:b w:val="0"/>
                <w:sz w:val="24"/>
                <w:szCs w:val="24"/>
              </w:rPr>
              <w:t>ДОСААФ</w:t>
            </w:r>
          </w:p>
        </w:tc>
        <w:tc>
          <w:tcPr>
            <w:tcW w:w="709" w:type="dxa"/>
          </w:tcPr>
          <w:p w:rsidR="00D10690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72" w:type="dxa"/>
          </w:tcPr>
          <w:p w:rsidR="00D10690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709" w:type="dxa"/>
          </w:tcPr>
          <w:p w:rsidR="00D10690" w:rsidRPr="006E325E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72" w:type="dxa"/>
          </w:tcPr>
          <w:p w:rsidR="00D10690" w:rsidRPr="006E325E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92" w:type="dxa"/>
          </w:tcPr>
          <w:p w:rsidR="00D10690" w:rsidRPr="006E325E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759" w:type="dxa"/>
          </w:tcPr>
          <w:p w:rsidR="00D10690" w:rsidRPr="006E325E" w:rsidRDefault="00D10690" w:rsidP="008155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</w:tbl>
    <w:p w:rsidR="002920F8" w:rsidRDefault="00283D81" w:rsidP="00292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</w:t>
      </w: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             /</w:t>
      </w:r>
      <w:r w:rsidR="00F62191">
        <w:rPr>
          <w:rFonts w:ascii="Times New Roman" w:hAnsi="Times New Roman" w:cs="Times New Roman"/>
          <w:b/>
          <w:sz w:val="28"/>
          <w:szCs w:val="28"/>
        </w:rPr>
        <w:t>Шумилин В.Г./</w:t>
      </w: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  <w:r w:rsidRPr="002920F8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920F8">
        <w:rPr>
          <w:rFonts w:ascii="Times New Roman" w:hAnsi="Times New Roman" w:cs="Times New Roman"/>
          <w:b/>
          <w:sz w:val="28"/>
          <w:szCs w:val="28"/>
        </w:rPr>
        <w:t xml:space="preserve"> /Долбилова К.С./</w:t>
      </w:r>
    </w:p>
    <w:p w:rsidR="002920F8" w:rsidRPr="002920F8" w:rsidRDefault="002920F8" w:rsidP="002920F8">
      <w:pPr>
        <w:rPr>
          <w:rFonts w:ascii="Times New Roman" w:hAnsi="Times New Roman" w:cs="Times New Roman"/>
          <w:b/>
          <w:sz w:val="28"/>
          <w:szCs w:val="28"/>
        </w:rPr>
      </w:pPr>
    </w:p>
    <w:sectPr w:rsidR="002920F8" w:rsidRPr="002920F8" w:rsidSect="0072350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E4" w:rsidRDefault="00A856E4" w:rsidP="00E96697">
      <w:pPr>
        <w:spacing w:after="0" w:line="240" w:lineRule="auto"/>
      </w:pPr>
      <w:r>
        <w:separator/>
      </w:r>
    </w:p>
  </w:endnote>
  <w:endnote w:type="continuationSeparator" w:id="0">
    <w:p w:rsidR="00A856E4" w:rsidRDefault="00A856E4" w:rsidP="00E9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E4" w:rsidRDefault="00A856E4" w:rsidP="00E96697">
      <w:pPr>
        <w:spacing w:after="0" w:line="240" w:lineRule="auto"/>
      </w:pPr>
      <w:r>
        <w:separator/>
      </w:r>
    </w:p>
  </w:footnote>
  <w:footnote w:type="continuationSeparator" w:id="0">
    <w:p w:rsidR="00A856E4" w:rsidRDefault="00A856E4" w:rsidP="00E9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115"/>
    <w:multiLevelType w:val="hybridMultilevel"/>
    <w:tmpl w:val="27A42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332"/>
    <w:multiLevelType w:val="hybridMultilevel"/>
    <w:tmpl w:val="2D5C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B8C"/>
    <w:multiLevelType w:val="hybridMultilevel"/>
    <w:tmpl w:val="A76C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5324"/>
    <w:multiLevelType w:val="hybridMultilevel"/>
    <w:tmpl w:val="144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C5403"/>
    <w:multiLevelType w:val="hybridMultilevel"/>
    <w:tmpl w:val="8B92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065A7"/>
    <w:multiLevelType w:val="hybridMultilevel"/>
    <w:tmpl w:val="F46A4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7"/>
    <w:rsid w:val="0005029E"/>
    <w:rsid w:val="000951C8"/>
    <w:rsid w:val="000B66B1"/>
    <w:rsid w:val="000D7AFB"/>
    <w:rsid w:val="00107BCE"/>
    <w:rsid w:val="001525E0"/>
    <w:rsid w:val="001E04A8"/>
    <w:rsid w:val="00283D81"/>
    <w:rsid w:val="002920F8"/>
    <w:rsid w:val="002C11C6"/>
    <w:rsid w:val="002E7584"/>
    <w:rsid w:val="00310BD9"/>
    <w:rsid w:val="003327E7"/>
    <w:rsid w:val="003779F7"/>
    <w:rsid w:val="003F653B"/>
    <w:rsid w:val="00401DB0"/>
    <w:rsid w:val="00410E23"/>
    <w:rsid w:val="00446806"/>
    <w:rsid w:val="0046440D"/>
    <w:rsid w:val="004C0CB7"/>
    <w:rsid w:val="004F13EE"/>
    <w:rsid w:val="004F1BC5"/>
    <w:rsid w:val="0054446C"/>
    <w:rsid w:val="005A0908"/>
    <w:rsid w:val="006037ED"/>
    <w:rsid w:val="00625F97"/>
    <w:rsid w:val="0062601F"/>
    <w:rsid w:val="0063337B"/>
    <w:rsid w:val="006E325E"/>
    <w:rsid w:val="0072350F"/>
    <w:rsid w:val="007560AA"/>
    <w:rsid w:val="00760C4F"/>
    <w:rsid w:val="00767189"/>
    <w:rsid w:val="00793F27"/>
    <w:rsid w:val="00796D3B"/>
    <w:rsid w:val="007C4B5D"/>
    <w:rsid w:val="00803004"/>
    <w:rsid w:val="00815926"/>
    <w:rsid w:val="008265CE"/>
    <w:rsid w:val="009B67F5"/>
    <w:rsid w:val="00A268E7"/>
    <w:rsid w:val="00A300FD"/>
    <w:rsid w:val="00A5375F"/>
    <w:rsid w:val="00A856E4"/>
    <w:rsid w:val="00AC0DAB"/>
    <w:rsid w:val="00AC7C38"/>
    <w:rsid w:val="00B9737D"/>
    <w:rsid w:val="00BC48C9"/>
    <w:rsid w:val="00BC52ED"/>
    <w:rsid w:val="00C211FE"/>
    <w:rsid w:val="00C55266"/>
    <w:rsid w:val="00C92E10"/>
    <w:rsid w:val="00CC1D4F"/>
    <w:rsid w:val="00D05E18"/>
    <w:rsid w:val="00D10690"/>
    <w:rsid w:val="00D20A3C"/>
    <w:rsid w:val="00D36FEC"/>
    <w:rsid w:val="00D80537"/>
    <w:rsid w:val="00DC304E"/>
    <w:rsid w:val="00DF3B3C"/>
    <w:rsid w:val="00E45EB0"/>
    <w:rsid w:val="00E94CE0"/>
    <w:rsid w:val="00E96697"/>
    <w:rsid w:val="00F32F6D"/>
    <w:rsid w:val="00F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FD51"/>
  <w15:docId w15:val="{1D004639-958F-4BA4-B3FF-30760835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697"/>
  </w:style>
  <w:style w:type="paragraph" w:styleId="a5">
    <w:name w:val="footer"/>
    <w:basedOn w:val="a"/>
    <w:link w:val="a6"/>
    <w:uiPriority w:val="99"/>
    <w:unhideWhenUsed/>
    <w:rsid w:val="00E9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697"/>
  </w:style>
  <w:style w:type="table" w:styleId="a7">
    <w:name w:val="Table Grid"/>
    <w:basedOn w:val="a1"/>
    <w:uiPriority w:val="59"/>
    <w:rsid w:val="00E9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66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6B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0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3</cp:revision>
  <cp:lastPrinted>2023-06-06T08:31:00Z</cp:lastPrinted>
  <dcterms:created xsi:type="dcterms:W3CDTF">2023-06-06T07:17:00Z</dcterms:created>
  <dcterms:modified xsi:type="dcterms:W3CDTF">2023-06-06T08:52:00Z</dcterms:modified>
</cp:coreProperties>
</file>